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1EB38D26" w:rsidR="00DA5EEA" w:rsidRPr="00ED4DCE" w:rsidRDefault="00E53FDC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15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23B85502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2025. </w:t>
      </w:r>
      <w:r w:rsidR="002554F9">
        <w:rPr>
          <w:rFonts w:ascii="Arial" w:hAnsi="Arial" w:cs="Arial"/>
          <w:color w:val="3366FF"/>
          <w:sz w:val="22"/>
          <w:szCs w:val="22"/>
        </w:rPr>
        <w:t>február 28-á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30492F50" w14:textId="05DCDE6E" w:rsidR="00DA5EEA" w:rsidRPr="007B47FA" w:rsidRDefault="002554F9" w:rsidP="007B47F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08.30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4255AC">
        <w:rPr>
          <w:rFonts w:ascii="Arial" w:hAnsi="Arial" w:cs="Arial"/>
          <w:color w:val="3366FF"/>
          <w:sz w:val="22"/>
          <w:szCs w:val="22"/>
        </w:rPr>
        <w:t xml:space="preserve"> 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rendkívüli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7305330" w14:textId="5932B78E" w:rsidR="006A3505" w:rsidRDefault="006A3505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3C91A320" w14:textId="759320EC" w:rsidR="007B47FA" w:rsidRPr="000C1AB6" w:rsidRDefault="007B47FA" w:rsidP="007B47F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 w:rsidRPr="00420734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Az Alsónyéki Kultúrház és Könyvtár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2025. évi</w:t>
      </w:r>
      <w:r w:rsidR="00871421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munkatervének és </w:t>
      </w:r>
      <w:bookmarkStart w:id="0" w:name="_GoBack"/>
      <w:bookmarkEnd w:id="0"/>
      <w:r w:rsidRPr="00082FA6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Szolgáltatási Tervének jóváhagyása</w:t>
      </w:r>
    </w:p>
    <w:p w14:paraId="09B8B3CE" w14:textId="0DD6AAEC" w:rsidR="0086454A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72259D0" w14:textId="4AF24806" w:rsidR="0086454A" w:rsidRPr="00ED4DCE" w:rsidRDefault="0086454A" w:rsidP="007B47FA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6FFF6A0B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C1D9C" w:rsidRPr="006B3CB3"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69FD2BFB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B47FA">
              <w:rPr>
                <w:rFonts w:ascii="Arial" w:hAnsi="Arial" w:cs="Arial"/>
                <w:color w:val="3366FF"/>
                <w:sz w:val="22"/>
                <w:szCs w:val="22"/>
              </w:rPr>
              <w:t xml:space="preserve">Kiss Alexandra </w:t>
            </w:r>
            <w:r w:rsidR="007B47FA" w:rsidRPr="00420734">
              <w:rPr>
                <w:rFonts w:ascii="Arial" w:hAnsi="Arial" w:cs="Arial"/>
                <w:color w:val="3366FF"/>
                <w:sz w:val="22"/>
                <w:szCs w:val="22"/>
              </w:rPr>
              <w:t>közművelődési munkatárs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3764C182" w:rsidR="00DA5EEA" w:rsidRPr="007B47FA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</w:t>
            </w:r>
            <w:r w:rsidR="007B47FA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vényességi ellenőrzést végezte: </w:t>
            </w:r>
            <w:r w:rsidR="007B47FA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 mb.hatósági irodavezető</w:t>
            </w:r>
          </w:p>
          <w:p w14:paraId="19839B26" w14:textId="236937D0" w:rsidR="0086454A" w:rsidRP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744E5340" w14:textId="77777777" w:rsidR="007B47FA" w:rsidRDefault="007B47FA" w:rsidP="007B47FA">
      <w:pPr>
        <w:tabs>
          <w:tab w:val="left" w:pos="5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Tisztelt Képviselő-testület!</w:t>
      </w:r>
    </w:p>
    <w:p w14:paraId="7BDCA5DF" w14:textId="77777777" w:rsidR="007B47FA" w:rsidRDefault="007B47FA" w:rsidP="007B47FA">
      <w:pPr>
        <w:ind w:firstLine="567"/>
        <w:jc w:val="both"/>
        <w:rPr>
          <w:rFonts w:ascii="Arial" w:hAnsi="Arial" w:cs="Arial"/>
          <w:b/>
          <w:sz w:val="22"/>
          <w:szCs w:val="22"/>
        </w:rPr>
      </w:pPr>
    </w:p>
    <w:p w14:paraId="5AD4644E" w14:textId="29459A05" w:rsidR="007B47FA" w:rsidRDefault="00420734" w:rsidP="007B47FA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Az Alsónyéki Kultúrház </w:t>
      </w:r>
      <w:r w:rsidR="007B47FA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vezetője 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Kiss Alexandra</w:t>
      </w:r>
      <w:r w:rsidR="007B47FA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 elkészítette</w:t>
      </w:r>
      <w:r w:rsidR="007B47FA" w:rsidRPr="00082FA6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 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Kultúrház </w:t>
      </w:r>
      <w:r w:rsidR="007B47FA" w:rsidRPr="00082FA6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Szolgáltatási Tervé</w:t>
      </w:r>
      <w:r w:rsidR="007B47FA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t. </w:t>
      </w:r>
    </w:p>
    <w:p w14:paraId="2118EDC3" w14:textId="77777777" w:rsidR="007B47FA" w:rsidRDefault="007B47FA" w:rsidP="007B47FA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</w:p>
    <w:p w14:paraId="54661B1E" w14:textId="77777777" w:rsidR="007B47FA" w:rsidRPr="00B86BB0" w:rsidRDefault="007B47FA" w:rsidP="007B47FA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A</w:t>
      </w:r>
      <w:r w:rsidRPr="00B86BB0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 közművelődési alapszolgáltatások, valamint a közművelődési intézmények és a közösségi színterek követelményeiről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 szóló </w:t>
      </w:r>
      <w:r w:rsidRPr="00B86BB0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20/2018. (VII. 9.) EMMI rendelet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 </w:t>
      </w:r>
      <w:r w:rsidRPr="00B86BB0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3. § (1) 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bekezdése rögzíti, hogy </w:t>
      </w:r>
      <w:r w:rsidRPr="007E2E8B">
        <w:rPr>
          <w:rFonts w:ascii="Arial" w:hAnsi="Arial" w:cs="Arial"/>
          <w:b/>
          <w:i/>
          <w:iCs/>
          <w:color w:val="000000"/>
          <w:kern w:val="2"/>
          <w:sz w:val="22"/>
          <w:lang w:eastAsia="hu-HU"/>
          <w14:ligatures w14:val="standardContextual"/>
        </w:rPr>
        <w:t>a feladatellátó az általa nyújtott közművelődési alapszolgáltatás megszervezéséhez éves szolgáltatási tervet készít a tárgyév március 1-jéig</w:t>
      </w:r>
      <w:r w:rsidRPr="00B86BB0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.</w:t>
      </w:r>
    </w:p>
    <w:p w14:paraId="6C2B4076" w14:textId="77777777" w:rsidR="007B47FA" w:rsidRDefault="007B47FA" w:rsidP="007B47FA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A Szolgáltatási Terv jelen előterjesztés 1. számú mellékletét képezi. </w:t>
      </w:r>
    </w:p>
    <w:p w14:paraId="07370D35" w14:textId="6E326FC8" w:rsidR="007B47FA" w:rsidRDefault="007B47FA" w:rsidP="007B47FA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</w:p>
    <w:p w14:paraId="7442540F" w14:textId="77777777" w:rsidR="00420734" w:rsidRDefault="007B47FA" w:rsidP="007B47FA">
      <w:pPr>
        <w:spacing w:after="5" w:line="268" w:lineRule="auto"/>
        <w:ind w:right="38"/>
        <w:jc w:val="both"/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</w:pP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Kérjük a Tisztelt Képviselő-testületet, </w:t>
      </w:r>
      <w:r w:rsidR="00420734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a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z </w:t>
      </w:r>
      <w:r w:rsidR="00420734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 xml:space="preserve">alábbi </w:t>
      </w:r>
      <w:r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határozati javaslat elfogadásá</w:t>
      </w:r>
      <w:r w:rsidR="00420734">
        <w:rPr>
          <w:rFonts w:ascii="Arial" w:hAnsi="Arial" w:cs="Arial"/>
          <w:bCs/>
          <w:color w:val="000000"/>
          <w:kern w:val="2"/>
          <w:sz w:val="22"/>
          <w:lang w:eastAsia="hu-HU"/>
          <w14:ligatures w14:val="standardContextual"/>
        </w:rPr>
        <w:t>ra.</w:t>
      </w:r>
    </w:p>
    <w:p w14:paraId="7072AB88" w14:textId="6788CF98" w:rsidR="007B47FA" w:rsidRPr="00420734" w:rsidRDefault="007B47FA" w:rsidP="00420734">
      <w:pPr>
        <w:jc w:val="both"/>
        <w:rPr>
          <w:rFonts w:ascii="Arial" w:hAnsi="Arial" w:cs="Arial"/>
          <w:sz w:val="22"/>
          <w:szCs w:val="22"/>
        </w:rPr>
      </w:pPr>
    </w:p>
    <w:p w14:paraId="7A2B7391" w14:textId="77777777" w:rsidR="007B47FA" w:rsidRPr="00420734" w:rsidRDefault="007B47FA" w:rsidP="00420734">
      <w:pPr>
        <w:ind w:left="1986" w:firstLine="708"/>
        <w:rPr>
          <w:rFonts w:ascii="Arial" w:hAnsi="Arial" w:cs="Arial"/>
          <w:b/>
          <w:sz w:val="22"/>
          <w:szCs w:val="22"/>
          <w:u w:val="single"/>
        </w:rPr>
      </w:pPr>
      <w:bookmarkStart w:id="1" w:name="_Hlk189920258"/>
      <w:r w:rsidRPr="00420734">
        <w:rPr>
          <w:rFonts w:ascii="Arial" w:hAnsi="Arial" w:cs="Arial"/>
          <w:b/>
          <w:sz w:val="22"/>
          <w:szCs w:val="22"/>
          <w:u w:val="single"/>
        </w:rPr>
        <w:t xml:space="preserve">H a t á r o z a t i    j a v a s l a </w:t>
      </w:r>
      <w:proofErr w:type="gramStart"/>
      <w:r w:rsidRPr="00420734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bookmarkEnd w:id="1"/>
    <w:p w14:paraId="73E1DA4A" w14:textId="1D81C915" w:rsidR="00420734" w:rsidRPr="00420734" w:rsidRDefault="00420734" w:rsidP="002571D8">
      <w:pPr>
        <w:tabs>
          <w:tab w:val="left" w:pos="567"/>
          <w:tab w:val="left" w:pos="6237"/>
        </w:tabs>
        <w:overflowPunct w:val="0"/>
        <w:autoSpaceDE w:val="0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</w:p>
    <w:p w14:paraId="00F7160D" w14:textId="77777777" w:rsidR="002571D8" w:rsidRPr="002571D8" w:rsidRDefault="002571D8" w:rsidP="002571D8">
      <w:pPr>
        <w:tabs>
          <w:tab w:val="left" w:pos="567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2571D8">
        <w:rPr>
          <w:rFonts w:ascii="Arial" w:hAnsi="Arial" w:cs="Arial"/>
          <w:b/>
          <w:sz w:val="22"/>
          <w:szCs w:val="22"/>
          <w:u w:val="single"/>
        </w:rPr>
        <w:t>az</w:t>
      </w:r>
      <w:proofErr w:type="gramEnd"/>
      <w:r w:rsidRPr="002571D8">
        <w:rPr>
          <w:rFonts w:ascii="Arial" w:hAnsi="Arial" w:cs="Arial"/>
          <w:b/>
          <w:sz w:val="22"/>
          <w:szCs w:val="22"/>
          <w:u w:val="single"/>
        </w:rPr>
        <w:t xml:space="preserve"> Alsónyéki Kultúrház éves munkatervéről és szolgáltatási tervéről</w:t>
      </w:r>
    </w:p>
    <w:p w14:paraId="22158E65" w14:textId="77777777" w:rsidR="002571D8" w:rsidRPr="002571D8" w:rsidRDefault="002571D8" w:rsidP="002571D8">
      <w:pPr>
        <w:tabs>
          <w:tab w:val="left" w:pos="567"/>
          <w:tab w:val="left" w:pos="6237"/>
        </w:tabs>
        <w:overflowPunct w:val="0"/>
        <w:autoSpaceDE w:val="0"/>
        <w:ind w:left="2694"/>
        <w:jc w:val="center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</w:p>
    <w:p w14:paraId="30048FD6" w14:textId="30420082" w:rsidR="002571D8" w:rsidRPr="002571D8" w:rsidRDefault="002571D8" w:rsidP="002571D8">
      <w:pPr>
        <w:tabs>
          <w:tab w:val="left" w:pos="567"/>
          <w:tab w:val="left" w:pos="2977"/>
          <w:tab w:val="left" w:pos="6237"/>
        </w:tabs>
        <w:overflowPunct w:val="0"/>
        <w:autoSpaceDE w:val="0"/>
        <w:ind w:left="2694"/>
        <w:jc w:val="both"/>
        <w:textAlignment w:val="baseline"/>
        <w:rPr>
          <w:rFonts w:ascii="Arial" w:eastAsia="Calibri" w:hAnsi="Arial" w:cs="Arial"/>
          <w:sz w:val="22"/>
          <w:szCs w:val="22"/>
          <w:lang w:eastAsia="hu-HU"/>
        </w:rPr>
      </w:pPr>
      <w:r w:rsidRPr="002571D8">
        <w:rPr>
          <w:rFonts w:ascii="Arial" w:hAnsi="Arial" w:cs="Arial"/>
          <w:sz w:val="22"/>
          <w:szCs w:val="22"/>
        </w:rPr>
        <w:t>Alsónyék Község Önkormányzatának Képviselő-testülete – a 20/2018. (VII.9) EMMI rendelet 3. § rendelkezéseinek figyelembevételével- az Alsónyéki Kultúrház 202</w:t>
      </w:r>
      <w:r>
        <w:rPr>
          <w:rFonts w:ascii="Arial" w:hAnsi="Arial" w:cs="Arial"/>
          <w:sz w:val="22"/>
          <w:szCs w:val="22"/>
        </w:rPr>
        <w:t>5</w:t>
      </w:r>
      <w:r w:rsidRPr="002571D8">
        <w:rPr>
          <w:rFonts w:ascii="Arial" w:hAnsi="Arial" w:cs="Arial"/>
          <w:sz w:val="22"/>
          <w:szCs w:val="22"/>
        </w:rPr>
        <w:t>. évi munkatervét és éves szolgáltatási tervét a határozat melléklete szerinti tartalommal jóváhagyja</w:t>
      </w:r>
    </w:p>
    <w:p w14:paraId="3A0ECD3C" w14:textId="77777777" w:rsidR="002571D8" w:rsidRPr="002571D8" w:rsidRDefault="002571D8" w:rsidP="002571D8">
      <w:pPr>
        <w:spacing w:line="235" w:lineRule="atLeast"/>
        <w:ind w:left="2694"/>
        <w:rPr>
          <w:rFonts w:ascii="Arial" w:eastAsia="Calibri" w:hAnsi="Arial" w:cs="Arial"/>
          <w:sz w:val="22"/>
          <w:szCs w:val="22"/>
          <w:lang w:eastAsia="hu-HU"/>
        </w:rPr>
      </w:pPr>
    </w:p>
    <w:p w14:paraId="64E459BD" w14:textId="77777777" w:rsidR="002571D8" w:rsidRPr="002571D8" w:rsidRDefault="002571D8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sz w:val="22"/>
          <w:szCs w:val="22"/>
        </w:rPr>
      </w:pPr>
      <w:r w:rsidRPr="002571D8">
        <w:rPr>
          <w:rFonts w:ascii="Arial" w:hAnsi="Arial" w:cs="Arial"/>
          <w:i/>
          <w:iCs/>
          <w:sz w:val="22"/>
          <w:szCs w:val="22"/>
        </w:rPr>
        <w:t>Határidő:</w:t>
      </w:r>
      <w:r w:rsidRPr="002571D8">
        <w:rPr>
          <w:rFonts w:ascii="Arial" w:hAnsi="Arial" w:cs="Arial"/>
          <w:sz w:val="22"/>
          <w:szCs w:val="22"/>
        </w:rPr>
        <w:t xml:space="preserve"> azonnal</w:t>
      </w:r>
    </w:p>
    <w:p w14:paraId="27538F36" w14:textId="77777777" w:rsidR="002571D8" w:rsidRPr="002571D8" w:rsidRDefault="002571D8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iCs/>
          <w:sz w:val="22"/>
          <w:szCs w:val="22"/>
        </w:rPr>
      </w:pPr>
      <w:r w:rsidRPr="002571D8">
        <w:rPr>
          <w:rFonts w:ascii="Arial" w:hAnsi="Arial" w:cs="Arial"/>
          <w:i/>
          <w:iCs/>
          <w:sz w:val="22"/>
          <w:szCs w:val="22"/>
        </w:rPr>
        <w:t>Felelős:</w:t>
      </w:r>
      <w:r w:rsidRPr="002571D8">
        <w:rPr>
          <w:rFonts w:ascii="Arial" w:hAnsi="Arial" w:cs="Arial"/>
          <w:sz w:val="22"/>
          <w:szCs w:val="22"/>
        </w:rPr>
        <w:t xml:space="preserve"> </w:t>
      </w:r>
      <w:r w:rsidRPr="002571D8">
        <w:rPr>
          <w:rFonts w:ascii="Arial" w:hAnsi="Arial" w:cs="Arial"/>
          <w:iCs/>
          <w:sz w:val="22"/>
          <w:szCs w:val="22"/>
        </w:rPr>
        <w:t>Dr. Firle-Paksi Anna aljegyző</w:t>
      </w:r>
    </w:p>
    <w:p w14:paraId="4BA9E581" w14:textId="77777777" w:rsidR="002571D8" w:rsidRPr="002571D8" w:rsidRDefault="002571D8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iCs/>
          <w:sz w:val="22"/>
          <w:szCs w:val="22"/>
        </w:rPr>
      </w:pPr>
      <w:r w:rsidRPr="002571D8">
        <w:rPr>
          <w:rFonts w:ascii="Arial" w:hAnsi="Arial" w:cs="Arial"/>
          <w:iCs/>
          <w:sz w:val="22"/>
          <w:szCs w:val="22"/>
        </w:rPr>
        <w:t xml:space="preserve">               (a határozat megküldéséért)</w:t>
      </w:r>
    </w:p>
    <w:p w14:paraId="4FD66C5D" w14:textId="77777777" w:rsidR="002571D8" w:rsidRPr="002571D8" w:rsidRDefault="002571D8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iCs/>
          <w:sz w:val="22"/>
          <w:szCs w:val="22"/>
        </w:rPr>
      </w:pPr>
    </w:p>
    <w:p w14:paraId="01957CBA" w14:textId="4EEFE1B2" w:rsidR="002571D8" w:rsidRPr="002571D8" w:rsidRDefault="002571D8" w:rsidP="002571D8">
      <w:pPr>
        <w:overflowPunct w:val="0"/>
        <w:autoSpaceDE w:val="0"/>
        <w:ind w:left="3828" w:hanging="1134"/>
        <w:textAlignment w:val="baseline"/>
        <w:rPr>
          <w:rFonts w:ascii="Arial" w:hAnsi="Arial" w:cs="Arial"/>
          <w:iCs/>
          <w:sz w:val="22"/>
          <w:szCs w:val="22"/>
        </w:rPr>
      </w:pPr>
      <w:r w:rsidRPr="002571D8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2571D8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Kiss Alexandra </w:t>
      </w:r>
      <w:r w:rsidRPr="002571D8">
        <w:rPr>
          <w:rFonts w:ascii="Arial" w:hAnsi="Arial" w:cs="Arial"/>
          <w:iCs/>
          <w:sz w:val="22"/>
          <w:szCs w:val="22"/>
        </w:rPr>
        <w:t>közművelődési munkatárs</w:t>
      </w:r>
    </w:p>
    <w:p w14:paraId="5EDEAC88" w14:textId="10A3A734" w:rsidR="002571D8" w:rsidRPr="002571D8" w:rsidRDefault="002571D8" w:rsidP="002571D8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694"/>
        <w:textAlignment w:val="baseline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 xml:space="preserve">                      </w:t>
      </w:r>
      <w:r w:rsidRPr="002571D8">
        <w:rPr>
          <w:rFonts w:ascii="Arial" w:hAnsi="Arial" w:cs="Arial"/>
          <w:iCs/>
          <w:sz w:val="22"/>
          <w:szCs w:val="22"/>
        </w:rPr>
        <w:t>Irattár</w:t>
      </w:r>
    </w:p>
    <w:p w14:paraId="1F8DC9C2" w14:textId="77777777" w:rsidR="002571D8" w:rsidRPr="002571D8" w:rsidRDefault="002571D8" w:rsidP="002571D8">
      <w:pPr>
        <w:ind w:left="284"/>
        <w:jc w:val="center"/>
        <w:rPr>
          <w:rFonts w:ascii="Arial" w:hAnsi="Arial" w:cs="Arial"/>
          <w:sz w:val="22"/>
          <w:szCs w:val="22"/>
          <w:lang w:eastAsia="hu-HU"/>
        </w:rPr>
      </w:pPr>
    </w:p>
    <w:p w14:paraId="5644C853" w14:textId="0E5F9556" w:rsidR="006A53D4" w:rsidRPr="00C65595" w:rsidRDefault="006A53D4" w:rsidP="002571D8">
      <w:pPr>
        <w:tabs>
          <w:tab w:val="left" w:pos="567"/>
          <w:tab w:val="left" w:pos="2977"/>
          <w:tab w:val="left" w:pos="6237"/>
        </w:tabs>
        <w:overflowPunct w:val="0"/>
        <w:autoSpaceDE w:val="0"/>
        <w:ind w:left="2694"/>
        <w:jc w:val="both"/>
        <w:textAlignment w:val="baseline"/>
        <w:rPr>
          <w:rFonts w:ascii="Arial" w:hAnsi="Arial" w:cs="Arial"/>
          <w:iCs/>
          <w:sz w:val="22"/>
          <w:szCs w:val="22"/>
        </w:rPr>
      </w:pPr>
    </w:p>
    <w:sectPr w:rsidR="006A53D4" w:rsidRPr="00C65595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5301CCD"/>
    <w:multiLevelType w:val="hybridMultilevel"/>
    <w:tmpl w:val="AE963AA8"/>
    <w:lvl w:ilvl="0" w:tplc="DD90859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3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14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3"/>
  </w:num>
  <w:num w:numId="12">
    <w:abstractNumId w:val="3"/>
  </w:num>
  <w:num w:numId="13">
    <w:abstractNumId w:val="4"/>
  </w:num>
  <w:num w:numId="14">
    <w:abstractNumId w:val="15"/>
  </w:num>
  <w:num w:numId="15">
    <w:abstractNumId w:val="0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71E37"/>
    <w:rsid w:val="0018369E"/>
    <w:rsid w:val="0018487C"/>
    <w:rsid w:val="001E14AE"/>
    <w:rsid w:val="001E4D50"/>
    <w:rsid w:val="001F650F"/>
    <w:rsid w:val="0021070F"/>
    <w:rsid w:val="002169E7"/>
    <w:rsid w:val="00217B18"/>
    <w:rsid w:val="00227987"/>
    <w:rsid w:val="00246E53"/>
    <w:rsid w:val="00252921"/>
    <w:rsid w:val="0025361A"/>
    <w:rsid w:val="002554F9"/>
    <w:rsid w:val="002571D8"/>
    <w:rsid w:val="002654BE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20734"/>
    <w:rsid w:val="004255AC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92BCD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944EE"/>
    <w:rsid w:val="007A20D3"/>
    <w:rsid w:val="007A409C"/>
    <w:rsid w:val="007B159A"/>
    <w:rsid w:val="007B47FA"/>
    <w:rsid w:val="007D53E8"/>
    <w:rsid w:val="007D6392"/>
    <w:rsid w:val="007E4429"/>
    <w:rsid w:val="00803D21"/>
    <w:rsid w:val="00816765"/>
    <w:rsid w:val="00823CC9"/>
    <w:rsid w:val="00827F0C"/>
    <w:rsid w:val="008423DA"/>
    <w:rsid w:val="008524B6"/>
    <w:rsid w:val="0086454A"/>
    <w:rsid w:val="00865EDF"/>
    <w:rsid w:val="00871421"/>
    <w:rsid w:val="0088501E"/>
    <w:rsid w:val="00886660"/>
    <w:rsid w:val="008934C8"/>
    <w:rsid w:val="008B0D5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161AC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76154"/>
    <w:rsid w:val="00B821CA"/>
    <w:rsid w:val="00B84461"/>
    <w:rsid w:val="00B9245E"/>
    <w:rsid w:val="00B944B5"/>
    <w:rsid w:val="00BB1F10"/>
    <w:rsid w:val="00BD6991"/>
    <w:rsid w:val="00BF5BD1"/>
    <w:rsid w:val="00C17649"/>
    <w:rsid w:val="00C26ABA"/>
    <w:rsid w:val="00C3173E"/>
    <w:rsid w:val="00C36C4B"/>
    <w:rsid w:val="00C40D6E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3FDC"/>
    <w:rsid w:val="00E55F9E"/>
    <w:rsid w:val="00E6062A"/>
    <w:rsid w:val="00E9037F"/>
    <w:rsid w:val="00E924EC"/>
    <w:rsid w:val="00EA1569"/>
    <w:rsid w:val="00EB5FBC"/>
    <w:rsid w:val="00EC1D9C"/>
    <w:rsid w:val="00ED4DCE"/>
    <w:rsid w:val="00EF37F7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paragraph" w:customStyle="1" w:styleId="Body">
    <w:name w:val="Body"/>
    <w:rsid w:val="007B47FA"/>
    <w:pPr>
      <w:suppressAutoHyphens/>
    </w:pPr>
    <w:rPr>
      <w:rFonts w:ascii="Helvetica" w:eastAsia="ヒラギノ角ゴ Pro W3" w:hAnsi="Helvetica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28</cp:revision>
  <dcterms:created xsi:type="dcterms:W3CDTF">2023-11-06T10:34:00Z</dcterms:created>
  <dcterms:modified xsi:type="dcterms:W3CDTF">2025-02-26T12:19:00Z</dcterms:modified>
</cp:coreProperties>
</file>