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F7A39" w14:textId="77777777" w:rsidR="00064F01" w:rsidRDefault="00064F01" w:rsidP="00C15508"/>
    <w:p w14:paraId="7E308FF4" w14:textId="77777777" w:rsidR="0094738D" w:rsidRDefault="00462023" w:rsidP="0094738D">
      <w:pPr>
        <w:pStyle w:val="Cm"/>
        <w:rPr>
          <w:u w:val="none"/>
        </w:rPr>
      </w:pPr>
      <w:r>
        <w:t>Fatermék a</w:t>
      </w:r>
      <w:r w:rsidR="0094738D">
        <w:t>dásvételi szerződés</w:t>
      </w:r>
      <w:r w:rsidR="0094738D">
        <w:rPr>
          <w:u w:val="none"/>
        </w:rPr>
        <w:t xml:space="preserve">                 </w:t>
      </w:r>
    </w:p>
    <w:p w14:paraId="280F8D23" w14:textId="77777777" w:rsidR="00064F01" w:rsidRDefault="00233DED" w:rsidP="00C15508">
      <w:pPr>
        <w:pStyle w:val="Cm"/>
        <w:jc w:val="left"/>
        <w:rPr>
          <w:u w:val="none"/>
        </w:rPr>
      </w:pPr>
      <w:r>
        <w:rPr>
          <w:noProof/>
          <w:sz w:val="24"/>
          <w:u w:val="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E26894" wp14:editId="39D2F213">
                <wp:simplePos x="0" y="0"/>
                <wp:positionH relativeFrom="column">
                  <wp:posOffset>1166494</wp:posOffset>
                </wp:positionH>
                <wp:positionV relativeFrom="paragraph">
                  <wp:posOffset>80645</wp:posOffset>
                </wp:positionV>
                <wp:extent cx="3952875" cy="342900"/>
                <wp:effectExtent l="0" t="0" r="28575" b="1905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0561C" w14:textId="41C370EC" w:rsidR="00462023" w:rsidRPr="005658C7" w:rsidRDefault="00462023" w:rsidP="009B0FD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t>Szerződés száma:</w:t>
                            </w:r>
                            <w:r w:rsidR="00BC7D00">
                              <w:t xml:space="preserve"> </w:t>
                            </w:r>
                            <w:proofErr w:type="spellStart"/>
                            <w:r w:rsidR="008F5E30">
                              <w:t>Szoc</w:t>
                            </w:r>
                            <w:proofErr w:type="spellEnd"/>
                            <w:r w:rsidR="008F5E30">
                              <w:t xml:space="preserve">. Tűzifa </w:t>
                            </w:r>
                            <w:r w:rsidR="00193D90">
                              <w:t>Alsó</w:t>
                            </w:r>
                            <w:r w:rsidR="00A43ABA">
                              <w:t>nyék</w:t>
                            </w:r>
                            <w:r w:rsidR="008F5E30">
                              <w:t>/20</w:t>
                            </w:r>
                            <w:r w:rsidR="00945C11">
                              <w:t>2</w:t>
                            </w:r>
                            <w:r w:rsidR="00AF7368">
                              <w:t>5</w:t>
                            </w:r>
                            <w:r w:rsidR="008F5E30">
                              <w:t xml:space="preserve"> ősz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2689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91.85pt;margin-top:6.35pt;width:311.2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" fillcolor="#cfc" strokeweight=".25pt">
                <v:textbox>
                  <w:txbxContent>
                    <w:p w14:paraId="0960561C" w14:textId="41C370EC" w:rsidR="00462023" w:rsidRPr="005658C7" w:rsidRDefault="00462023" w:rsidP="009B0FD4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t>Szerződés száma:</w:t>
                      </w:r>
                      <w:r w:rsidR="00BC7D00">
                        <w:t xml:space="preserve"> </w:t>
                      </w:r>
                      <w:proofErr w:type="spellStart"/>
                      <w:r w:rsidR="008F5E30">
                        <w:t>Szoc</w:t>
                      </w:r>
                      <w:proofErr w:type="spellEnd"/>
                      <w:r w:rsidR="008F5E30">
                        <w:t xml:space="preserve">. Tűzifa </w:t>
                      </w:r>
                      <w:r w:rsidR="00193D90">
                        <w:t>Alsó</w:t>
                      </w:r>
                      <w:r w:rsidR="00A43ABA">
                        <w:t>nyék</w:t>
                      </w:r>
                      <w:r w:rsidR="008F5E30">
                        <w:t>/20</w:t>
                      </w:r>
                      <w:r w:rsidR="00945C11">
                        <w:t>2</w:t>
                      </w:r>
                      <w:r w:rsidR="00AF7368">
                        <w:t>5</w:t>
                      </w:r>
                      <w:r w:rsidR="008F5E30">
                        <w:t xml:space="preserve"> ősz</w:t>
                      </w:r>
                    </w:p>
                  </w:txbxContent>
                </v:textbox>
              </v:shape>
            </w:pict>
          </mc:Fallback>
        </mc:AlternateContent>
      </w:r>
    </w:p>
    <w:p w14:paraId="77A642B7" w14:textId="77777777" w:rsidR="006A187A" w:rsidRPr="006A187A" w:rsidRDefault="006A187A" w:rsidP="00C15508">
      <w:pPr>
        <w:pStyle w:val="Cm"/>
        <w:rPr>
          <w:sz w:val="24"/>
          <w:u w:val="none"/>
        </w:rPr>
      </w:pPr>
    </w:p>
    <w:p w14:paraId="405A5FDD" w14:textId="77777777" w:rsidR="00C15508" w:rsidRPr="00C15508" w:rsidRDefault="00C15508" w:rsidP="00C15508">
      <w:pPr>
        <w:pStyle w:val="Cm"/>
        <w:rPr>
          <w:sz w:val="24"/>
          <w:u w:val="none"/>
        </w:rPr>
      </w:pPr>
    </w:p>
    <w:p w14:paraId="661C8503" w14:textId="4466D57A" w:rsidR="00FD690E" w:rsidRDefault="002A6865" w:rsidP="008D5480">
      <w:pPr>
        <w:numPr>
          <w:ilvl w:val="0"/>
          <w:numId w:val="1"/>
        </w:numPr>
        <w:jc w:val="both"/>
      </w:pPr>
      <w:r>
        <w:rPr>
          <w:u w:val="single"/>
        </w:rPr>
        <w:t>Preambulum:</w:t>
      </w:r>
      <w:r w:rsidR="00325FFC">
        <w:t xml:space="preserve"> A</w:t>
      </w:r>
      <w:r w:rsidRPr="00280770">
        <w:t xml:space="preserve"> </w:t>
      </w:r>
      <w:r w:rsidR="00280770" w:rsidRPr="00280770">
        <w:t>20</w:t>
      </w:r>
      <w:r w:rsidR="00945C11">
        <w:t>2</w:t>
      </w:r>
      <w:r w:rsidR="00AF7368">
        <w:t>5</w:t>
      </w:r>
      <w:r w:rsidR="00280770" w:rsidRPr="00280770">
        <w:t>.</w:t>
      </w:r>
      <w:r w:rsidR="00945C11">
        <w:t xml:space="preserve"> </w:t>
      </w:r>
      <w:r w:rsidR="00325FFC">
        <w:t>júniusban</w:t>
      </w:r>
      <w:r w:rsidR="00945C11">
        <w:t xml:space="preserve"> hozott</w:t>
      </w:r>
      <w:r w:rsidR="000A5D8F">
        <w:t xml:space="preserve"> </w:t>
      </w:r>
      <w:r w:rsidR="00325FFC" w:rsidRPr="00325FFC">
        <w:t>Közigazgatási és Területfejlesztési Minisztérium</w:t>
      </w:r>
      <w:r w:rsidR="00325FFC">
        <w:t>i</w:t>
      </w:r>
      <w:r w:rsidR="00280770" w:rsidRPr="00280770">
        <w:t xml:space="preserve"> döntés tartalmazza a</w:t>
      </w:r>
      <w:r w:rsidR="000A5D8F">
        <w:t xml:space="preserve"> </w:t>
      </w:r>
      <w:r w:rsidR="00871421">
        <w:t>20</w:t>
      </w:r>
      <w:r w:rsidR="00945C11">
        <w:t>2</w:t>
      </w:r>
      <w:r w:rsidR="00AF7368">
        <w:t>5</w:t>
      </w:r>
      <w:r w:rsidR="00365F17">
        <w:t xml:space="preserve">. </w:t>
      </w:r>
      <w:r w:rsidR="00871421">
        <w:t xml:space="preserve">évi </w:t>
      </w:r>
      <w:r w:rsidR="00F92FAF" w:rsidRPr="00F92FAF">
        <w:rPr>
          <w:b/>
          <w:i/>
        </w:rPr>
        <w:t>Települési</w:t>
      </w:r>
      <w:r w:rsidRPr="00F238D0">
        <w:rPr>
          <w:b/>
          <w:i/>
        </w:rPr>
        <w:t xml:space="preserve"> önkormányzatok szociális célú tűzifavásárláshoz kapcsolódó támogatás</w:t>
      </w:r>
      <w:r w:rsidR="00F238D0" w:rsidRPr="00F238D0">
        <w:rPr>
          <w:b/>
          <w:i/>
        </w:rPr>
        <w:t>a</w:t>
      </w:r>
      <w:r w:rsidR="00871421">
        <w:rPr>
          <w:b/>
          <w:i/>
        </w:rPr>
        <w:t xml:space="preserve"> pályázatban támogatásban részesülő önkormányzatok felsorolását.</w:t>
      </w:r>
      <w:r w:rsidR="001B0A9B">
        <w:t xml:space="preserve"> </w:t>
      </w:r>
      <w:r w:rsidR="00FD690E">
        <w:t>A Gemenci Erdő- és Vadgazdaság Zrt. a működési területén található</w:t>
      </w:r>
      <w:r w:rsidR="001B0A9B">
        <w:t xml:space="preserve"> és támogatásban részesülő</w:t>
      </w:r>
      <w:r w:rsidR="00FD690E">
        <w:t xml:space="preserve"> Önkormány</w:t>
      </w:r>
      <w:r w:rsidR="001B0A9B">
        <w:t xml:space="preserve">zatokat megkereste a </w:t>
      </w:r>
      <w:r w:rsidR="00280770">
        <w:t>döntés</w:t>
      </w:r>
      <w:r w:rsidR="001B0A9B">
        <w:t xml:space="preserve"> alapján kiszámított</w:t>
      </w:r>
      <w:r w:rsidR="00FD690E">
        <w:t xml:space="preserve"> mennyiségű vastag tűzifa értékesítés</w:t>
      </w:r>
      <w:r w:rsidR="001219B6">
        <w:t>ének</w:t>
      </w:r>
      <w:r w:rsidR="00FD690E">
        <w:t xml:space="preserve"> </w:t>
      </w:r>
      <w:r w:rsidR="001219B6">
        <w:t>letárgyalására</w:t>
      </w:r>
      <w:r w:rsidR="00280770">
        <w:t>.</w:t>
      </w:r>
      <w:r w:rsidR="001219B6">
        <w:t xml:space="preserve"> Az egyeztető tárgyalást követően a </w:t>
      </w:r>
      <w:proofErr w:type="spellStart"/>
      <w:r w:rsidR="001219B6">
        <w:t>lentiekben</w:t>
      </w:r>
      <w:proofErr w:type="spellEnd"/>
      <w:r w:rsidR="001219B6">
        <w:t xml:space="preserve"> megnevezett szerződő Felek az alábbi megállapodást kötötték.</w:t>
      </w:r>
    </w:p>
    <w:p w14:paraId="6F27BB39" w14:textId="77777777" w:rsidR="002A6865" w:rsidRDefault="002A6865" w:rsidP="00FD690E">
      <w:pPr>
        <w:rPr>
          <w:u w:val="single"/>
        </w:rPr>
      </w:pPr>
      <w:r>
        <w:t xml:space="preserve"> </w:t>
      </w:r>
    </w:p>
    <w:p w14:paraId="62467291" w14:textId="77777777" w:rsidR="0094738D" w:rsidRDefault="0094738D" w:rsidP="0094738D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Szerződő Felek:</w:t>
      </w:r>
    </w:p>
    <w:p w14:paraId="43A5FE11" w14:textId="77777777" w:rsidR="0094738D" w:rsidRDefault="0094738D" w:rsidP="0094738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3370"/>
        <w:gridCol w:w="3455"/>
      </w:tblGrid>
      <w:tr w:rsidR="0094738D" w14:paraId="43BABCB2" w14:textId="77777777" w:rsidTr="004A476F">
        <w:trPr>
          <w:trHeight w:val="480"/>
          <w:jc w:val="center"/>
        </w:trPr>
        <w:tc>
          <w:tcPr>
            <w:tcW w:w="1455" w:type="dxa"/>
            <w:shd w:val="clear" w:color="auto" w:fill="E0E0E0"/>
          </w:tcPr>
          <w:p w14:paraId="5210A066" w14:textId="77777777" w:rsidR="0094738D" w:rsidRPr="00462023" w:rsidRDefault="0094738D" w:rsidP="007F78A8"/>
          <w:p w14:paraId="62E65B2B" w14:textId="77777777" w:rsidR="0094738D" w:rsidRPr="00462023" w:rsidRDefault="0094738D" w:rsidP="007F78A8"/>
        </w:tc>
        <w:tc>
          <w:tcPr>
            <w:tcW w:w="3370" w:type="dxa"/>
            <w:shd w:val="clear" w:color="auto" w:fill="E0E0E0"/>
            <w:vAlign w:val="center"/>
          </w:tcPr>
          <w:p w14:paraId="3A4472F6" w14:textId="77777777" w:rsidR="0094738D" w:rsidRPr="00462023" w:rsidRDefault="0094738D" w:rsidP="007F78A8">
            <w:pPr>
              <w:pStyle w:val="Cmsor2"/>
            </w:pPr>
            <w:r w:rsidRPr="00462023">
              <w:t>Eladó</w:t>
            </w:r>
          </w:p>
          <w:p w14:paraId="6EFB283F" w14:textId="77777777" w:rsidR="0094738D" w:rsidRPr="00462023" w:rsidRDefault="0094738D" w:rsidP="007F78A8">
            <w:pPr>
              <w:jc w:val="center"/>
            </w:pPr>
            <w:r w:rsidRPr="00462023">
              <w:t>adatai</w:t>
            </w:r>
          </w:p>
        </w:tc>
        <w:tc>
          <w:tcPr>
            <w:tcW w:w="3455" w:type="dxa"/>
            <w:shd w:val="clear" w:color="auto" w:fill="E0E0E0"/>
            <w:vAlign w:val="center"/>
          </w:tcPr>
          <w:p w14:paraId="3443F3C5" w14:textId="77777777" w:rsidR="0094738D" w:rsidRPr="00462023" w:rsidRDefault="0094738D" w:rsidP="007F78A8">
            <w:pPr>
              <w:pStyle w:val="Cmsor2"/>
            </w:pPr>
            <w:r w:rsidRPr="00462023">
              <w:t>Vevő</w:t>
            </w:r>
          </w:p>
          <w:p w14:paraId="2DEBA236" w14:textId="77777777" w:rsidR="0094738D" w:rsidRPr="00462023" w:rsidRDefault="0094738D" w:rsidP="007F78A8">
            <w:pPr>
              <w:jc w:val="center"/>
            </w:pPr>
            <w:r w:rsidRPr="00462023">
              <w:t>adatai</w:t>
            </w:r>
          </w:p>
        </w:tc>
      </w:tr>
      <w:tr w:rsidR="00A43ABA" w14:paraId="1B0AC087" w14:textId="77777777" w:rsidTr="004A476F">
        <w:trPr>
          <w:trHeight w:val="20"/>
          <w:jc w:val="center"/>
        </w:trPr>
        <w:tc>
          <w:tcPr>
            <w:tcW w:w="1455" w:type="dxa"/>
            <w:shd w:val="clear" w:color="auto" w:fill="E0E0E0"/>
            <w:vAlign w:val="center"/>
          </w:tcPr>
          <w:p w14:paraId="6DE5D2A7" w14:textId="77777777" w:rsidR="00A43ABA" w:rsidRDefault="00A43ABA" w:rsidP="00A43ABA">
            <w:pPr>
              <w:jc w:val="center"/>
            </w:pPr>
            <w:r>
              <w:t>Név</w:t>
            </w:r>
          </w:p>
        </w:tc>
        <w:tc>
          <w:tcPr>
            <w:tcW w:w="3370" w:type="dxa"/>
            <w:vAlign w:val="center"/>
          </w:tcPr>
          <w:p w14:paraId="24CF3047" w14:textId="77777777" w:rsidR="00A43ABA" w:rsidRDefault="00A43ABA" w:rsidP="00A43ABA">
            <w:pPr>
              <w:jc w:val="center"/>
            </w:pPr>
            <w:r>
              <w:t>Gemenci Erdő- és Vadgazdaság Zrt.</w:t>
            </w:r>
          </w:p>
        </w:tc>
        <w:tc>
          <w:tcPr>
            <w:tcW w:w="3455" w:type="dxa"/>
            <w:vAlign w:val="center"/>
          </w:tcPr>
          <w:p w14:paraId="3B7BE4F1" w14:textId="27AACA33" w:rsidR="00A43ABA" w:rsidRDefault="00A43ABA" w:rsidP="00A43ABA">
            <w:pPr>
              <w:jc w:val="center"/>
            </w:pPr>
            <w:r w:rsidRPr="006A06EA">
              <w:t>Alsónyék Község Önkormányzata</w:t>
            </w:r>
          </w:p>
        </w:tc>
      </w:tr>
      <w:tr w:rsidR="00A43ABA" w14:paraId="495F9AD5" w14:textId="77777777" w:rsidTr="004A476F">
        <w:trPr>
          <w:trHeight w:val="20"/>
          <w:jc w:val="center"/>
        </w:trPr>
        <w:tc>
          <w:tcPr>
            <w:tcW w:w="1455" w:type="dxa"/>
            <w:shd w:val="clear" w:color="auto" w:fill="E0E0E0"/>
            <w:vAlign w:val="center"/>
          </w:tcPr>
          <w:p w14:paraId="0688BFC2" w14:textId="77777777" w:rsidR="00A43ABA" w:rsidRDefault="00A43ABA" w:rsidP="00A43ABA">
            <w:pPr>
              <w:jc w:val="center"/>
            </w:pPr>
            <w:r>
              <w:t>Cím</w:t>
            </w:r>
          </w:p>
        </w:tc>
        <w:tc>
          <w:tcPr>
            <w:tcW w:w="3370" w:type="dxa"/>
            <w:vAlign w:val="center"/>
          </w:tcPr>
          <w:p w14:paraId="4731183E" w14:textId="77777777" w:rsidR="00A43ABA" w:rsidRDefault="00A43ABA" w:rsidP="00A43ABA">
            <w:pPr>
              <w:jc w:val="center"/>
            </w:pPr>
            <w:r>
              <w:t>Baja, Szent Imre tér 2. 6500</w:t>
            </w:r>
          </w:p>
        </w:tc>
        <w:tc>
          <w:tcPr>
            <w:tcW w:w="3455" w:type="dxa"/>
            <w:vAlign w:val="center"/>
          </w:tcPr>
          <w:p w14:paraId="417BE727" w14:textId="693CE437" w:rsidR="00A43ABA" w:rsidRDefault="00A43ABA" w:rsidP="00A43ABA">
            <w:pPr>
              <w:jc w:val="center"/>
            </w:pPr>
            <w:r w:rsidRPr="006A06EA">
              <w:t>7148 Alsónyék, Fő u. 1.</w:t>
            </w:r>
          </w:p>
        </w:tc>
      </w:tr>
      <w:tr w:rsidR="00A43ABA" w14:paraId="1096E5A2" w14:textId="77777777" w:rsidTr="004A476F">
        <w:trPr>
          <w:trHeight w:val="20"/>
          <w:jc w:val="center"/>
        </w:trPr>
        <w:tc>
          <w:tcPr>
            <w:tcW w:w="1455" w:type="dxa"/>
            <w:shd w:val="clear" w:color="auto" w:fill="E0E0E0"/>
            <w:vAlign w:val="center"/>
          </w:tcPr>
          <w:p w14:paraId="73C3CB25" w14:textId="77777777" w:rsidR="00A43ABA" w:rsidRDefault="00A43ABA" w:rsidP="00A43ABA">
            <w:pPr>
              <w:jc w:val="center"/>
            </w:pPr>
            <w:r>
              <w:t>Technikai azonosító</w:t>
            </w:r>
          </w:p>
        </w:tc>
        <w:tc>
          <w:tcPr>
            <w:tcW w:w="3370" w:type="dxa"/>
            <w:vAlign w:val="center"/>
          </w:tcPr>
          <w:p w14:paraId="39554E9E" w14:textId="77777777" w:rsidR="00A43ABA" w:rsidRDefault="00A43ABA" w:rsidP="00A43ABA">
            <w:pPr>
              <w:jc w:val="center"/>
            </w:pPr>
            <w:r w:rsidRPr="004F7E51">
              <w:t>AA0002383</w:t>
            </w:r>
          </w:p>
        </w:tc>
        <w:tc>
          <w:tcPr>
            <w:tcW w:w="3455" w:type="dxa"/>
            <w:vAlign w:val="center"/>
          </w:tcPr>
          <w:p w14:paraId="18B5C6C3" w14:textId="77777777" w:rsidR="00A43ABA" w:rsidRDefault="00A43ABA" w:rsidP="00A43ABA">
            <w:pPr>
              <w:jc w:val="center"/>
            </w:pPr>
          </w:p>
        </w:tc>
      </w:tr>
      <w:tr w:rsidR="00A43ABA" w14:paraId="50D22A8B" w14:textId="77777777" w:rsidTr="004A476F">
        <w:trPr>
          <w:trHeight w:val="20"/>
          <w:jc w:val="center"/>
        </w:trPr>
        <w:tc>
          <w:tcPr>
            <w:tcW w:w="1455" w:type="dxa"/>
            <w:shd w:val="clear" w:color="auto" w:fill="E0E0E0"/>
            <w:vAlign w:val="center"/>
          </w:tcPr>
          <w:p w14:paraId="07F43393" w14:textId="77777777" w:rsidR="00A43ABA" w:rsidRDefault="00A43ABA" w:rsidP="00A43ABA">
            <w:pPr>
              <w:jc w:val="center"/>
            </w:pPr>
            <w:r>
              <w:t>Képviselő neve</w:t>
            </w:r>
          </w:p>
        </w:tc>
        <w:tc>
          <w:tcPr>
            <w:tcW w:w="3370" w:type="dxa"/>
            <w:vAlign w:val="center"/>
          </w:tcPr>
          <w:p w14:paraId="3E6B38F6" w14:textId="77777777" w:rsidR="00A43ABA" w:rsidRDefault="00A43ABA" w:rsidP="00A43ABA">
            <w:pPr>
              <w:jc w:val="center"/>
            </w:pPr>
            <w:r>
              <w:t>Csonka Tibor vezérigazgató</w:t>
            </w:r>
          </w:p>
        </w:tc>
        <w:tc>
          <w:tcPr>
            <w:tcW w:w="3455" w:type="dxa"/>
            <w:vAlign w:val="center"/>
          </w:tcPr>
          <w:p w14:paraId="327515CD" w14:textId="4545BEBF" w:rsidR="00A43ABA" w:rsidRDefault="00A43ABA" w:rsidP="00A43ABA">
            <w:pPr>
              <w:jc w:val="center"/>
            </w:pPr>
            <w:r w:rsidRPr="006A06EA">
              <w:t xml:space="preserve">Molnár István </w:t>
            </w:r>
            <w:proofErr w:type="gramStart"/>
            <w:r w:rsidRPr="006A06EA">
              <w:t xml:space="preserve">János  </w:t>
            </w:r>
            <w:r>
              <w:t>p</w:t>
            </w:r>
            <w:r w:rsidRPr="006A06EA">
              <w:t>olgármester</w:t>
            </w:r>
            <w:proofErr w:type="gramEnd"/>
          </w:p>
        </w:tc>
      </w:tr>
      <w:tr w:rsidR="00A43ABA" w14:paraId="3912F4EA" w14:textId="77777777" w:rsidTr="004A476F">
        <w:trPr>
          <w:trHeight w:val="20"/>
          <w:jc w:val="center"/>
        </w:trPr>
        <w:tc>
          <w:tcPr>
            <w:tcW w:w="1455" w:type="dxa"/>
            <w:shd w:val="clear" w:color="auto" w:fill="E0E0E0"/>
            <w:vAlign w:val="center"/>
          </w:tcPr>
          <w:p w14:paraId="29B704DE" w14:textId="77777777" w:rsidR="00A43ABA" w:rsidRDefault="00A43ABA" w:rsidP="00A43ABA">
            <w:pPr>
              <w:jc w:val="center"/>
            </w:pPr>
            <w:r>
              <w:t>Adószám</w:t>
            </w:r>
          </w:p>
        </w:tc>
        <w:tc>
          <w:tcPr>
            <w:tcW w:w="3370" w:type="dxa"/>
            <w:vAlign w:val="center"/>
          </w:tcPr>
          <w:p w14:paraId="6D42817A" w14:textId="77777777" w:rsidR="00A43ABA" w:rsidRDefault="00A43ABA" w:rsidP="00A43ABA">
            <w:pPr>
              <w:jc w:val="center"/>
            </w:pPr>
            <w:r>
              <w:t>11034438-2-03</w:t>
            </w:r>
          </w:p>
        </w:tc>
        <w:tc>
          <w:tcPr>
            <w:tcW w:w="3455" w:type="dxa"/>
            <w:vAlign w:val="center"/>
          </w:tcPr>
          <w:p w14:paraId="2B6E1471" w14:textId="4147A6B8" w:rsidR="00A43ABA" w:rsidRDefault="00A43ABA" w:rsidP="00A43ABA">
            <w:pPr>
              <w:jc w:val="center"/>
            </w:pPr>
            <w:r w:rsidRPr="0072628F">
              <w:t>154</w:t>
            </w:r>
            <w:r>
              <w:t>1</w:t>
            </w:r>
            <w:r w:rsidRPr="0072628F">
              <w:t>7770-2-17</w:t>
            </w:r>
          </w:p>
        </w:tc>
      </w:tr>
      <w:tr w:rsidR="00A43ABA" w14:paraId="08845AC3" w14:textId="77777777" w:rsidTr="004A476F">
        <w:trPr>
          <w:trHeight w:val="20"/>
          <w:jc w:val="center"/>
        </w:trPr>
        <w:tc>
          <w:tcPr>
            <w:tcW w:w="1455" w:type="dxa"/>
            <w:shd w:val="clear" w:color="auto" w:fill="E0E0E0"/>
            <w:vAlign w:val="center"/>
          </w:tcPr>
          <w:p w14:paraId="274A81E3" w14:textId="77777777" w:rsidR="00A43ABA" w:rsidRPr="004A476F" w:rsidRDefault="00A43ABA" w:rsidP="00A43ABA">
            <w:pPr>
              <w:jc w:val="center"/>
              <w:rPr>
                <w:u w:val="single"/>
              </w:rPr>
            </w:pPr>
            <w:r w:rsidRPr="004A476F">
              <w:rPr>
                <w:u w:val="single"/>
              </w:rPr>
              <w:t>Bankszámla szám – Ft</w:t>
            </w:r>
          </w:p>
        </w:tc>
        <w:tc>
          <w:tcPr>
            <w:tcW w:w="3370" w:type="dxa"/>
            <w:vAlign w:val="center"/>
          </w:tcPr>
          <w:p w14:paraId="7065A2E0" w14:textId="77777777" w:rsidR="00A43ABA" w:rsidRPr="004A476F" w:rsidRDefault="00A43ABA" w:rsidP="00A43ABA">
            <w:pPr>
              <w:jc w:val="center"/>
              <w:rPr>
                <w:b/>
              </w:rPr>
            </w:pPr>
            <w:r w:rsidRPr="004A476F">
              <w:rPr>
                <w:b/>
              </w:rPr>
              <w:t>OTP Nyrt. 11732033-20060635</w:t>
            </w:r>
          </w:p>
        </w:tc>
        <w:tc>
          <w:tcPr>
            <w:tcW w:w="3455" w:type="dxa"/>
            <w:vAlign w:val="center"/>
          </w:tcPr>
          <w:p w14:paraId="06265B2C" w14:textId="7BDE2406" w:rsidR="00A43ABA" w:rsidRDefault="00A43ABA" w:rsidP="00A43ABA">
            <w:pPr>
              <w:jc w:val="center"/>
            </w:pPr>
            <w:r w:rsidRPr="0072628F">
              <w:t>11746005-15417770</w:t>
            </w:r>
          </w:p>
        </w:tc>
      </w:tr>
    </w:tbl>
    <w:p w14:paraId="41AC5916" w14:textId="77777777" w:rsidR="00064F01" w:rsidRDefault="00064F01" w:rsidP="0094738D"/>
    <w:p w14:paraId="0BE270B8" w14:textId="77777777" w:rsidR="006F0BCD" w:rsidRPr="006F0BCD" w:rsidRDefault="0094738D" w:rsidP="0094738D">
      <w:pPr>
        <w:numPr>
          <w:ilvl w:val="0"/>
          <w:numId w:val="1"/>
        </w:numPr>
      </w:pPr>
      <w:r>
        <w:rPr>
          <w:u w:val="single"/>
        </w:rPr>
        <w:t>A szerződés tárgya:</w:t>
      </w:r>
    </w:p>
    <w:p w14:paraId="090B0083" w14:textId="77777777" w:rsidR="00064F01" w:rsidRDefault="0094738D" w:rsidP="006F0BCD">
      <w:pPr>
        <w:ind w:left="708"/>
        <w:jc w:val="both"/>
      </w:pPr>
      <w:r>
        <w:t>Az Eladó a Vevő részére a következőkben leírt feltételekkel</w:t>
      </w:r>
      <w:r w:rsidR="006F0BCD">
        <w:t>, az</w:t>
      </w:r>
      <w:r>
        <w:t xml:space="preserve"> alábbiakban részletezett mennyiségű</w:t>
      </w:r>
      <w:r w:rsidRPr="001219B6">
        <w:rPr>
          <w:b/>
        </w:rPr>
        <w:t xml:space="preserve"> </w:t>
      </w:r>
      <w:r w:rsidR="001219B6" w:rsidRPr="001219B6">
        <w:t>vastag tűzifát</w:t>
      </w:r>
      <w:r>
        <w:t xml:space="preserve"> értékesít</w:t>
      </w:r>
      <w:r w:rsidR="001219B6">
        <w:t xml:space="preserve"> a Preambulumban leírt szociális tűzifa vásárlási program keretében</w:t>
      </w:r>
      <w:r>
        <w:t>.</w:t>
      </w:r>
    </w:p>
    <w:p w14:paraId="061F67E0" w14:textId="77777777" w:rsidR="00603322" w:rsidRDefault="00603322" w:rsidP="006F0BCD">
      <w:pPr>
        <w:ind w:left="360"/>
        <w:jc w:val="both"/>
      </w:pP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3"/>
        <w:gridCol w:w="1381"/>
        <w:gridCol w:w="880"/>
        <w:gridCol w:w="923"/>
        <w:gridCol w:w="1240"/>
        <w:gridCol w:w="1530"/>
        <w:gridCol w:w="1836"/>
      </w:tblGrid>
      <w:tr w:rsidR="0094738D" w14:paraId="2F35C182" w14:textId="77777777" w:rsidTr="00603322">
        <w:trPr>
          <w:trHeight w:val="741"/>
        </w:trPr>
        <w:tc>
          <w:tcPr>
            <w:tcW w:w="1383" w:type="dxa"/>
            <w:shd w:val="clear" w:color="auto" w:fill="E0E0E0"/>
            <w:vAlign w:val="center"/>
          </w:tcPr>
          <w:p w14:paraId="7DE0BE62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>Fafaj</w:t>
            </w:r>
          </w:p>
        </w:tc>
        <w:tc>
          <w:tcPr>
            <w:tcW w:w="1381" w:type="dxa"/>
            <w:shd w:val="clear" w:color="auto" w:fill="E0E0E0"/>
            <w:vAlign w:val="center"/>
          </w:tcPr>
          <w:p w14:paraId="31F4B6C7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>Választék</w:t>
            </w:r>
          </w:p>
        </w:tc>
        <w:tc>
          <w:tcPr>
            <w:tcW w:w="880" w:type="dxa"/>
            <w:shd w:val="clear" w:color="auto" w:fill="E0E0E0"/>
            <w:vAlign w:val="center"/>
          </w:tcPr>
          <w:p w14:paraId="1414CFD4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>hossz</w:t>
            </w:r>
          </w:p>
          <w:p w14:paraId="7D75C231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>(m-ben)</w:t>
            </w:r>
          </w:p>
        </w:tc>
        <w:tc>
          <w:tcPr>
            <w:tcW w:w="923" w:type="dxa"/>
            <w:shd w:val="clear" w:color="auto" w:fill="E0E0E0"/>
            <w:vAlign w:val="center"/>
          </w:tcPr>
          <w:p w14:paraId="29A7CB43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>átmérő (cm-ben tól-ig)</w:t>
            </w:r>
          </w:p>
        </w:tc>
        <w:tc>
          <w:tcPr>
            <w:tcW w:w="1240" w:type="dxa"/>
            <w:shd w:val="clear" w:color="auto" w:fill="E0E0E0"/>
            <w:vAlign w:val="center"/>
          </w:tcPr>
          <w:p w14:paraId="252D8DC0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>Mennyiség (m3-ben)</w:t>
            </w:r>
          </w:p>
        </w:tc>
        <w:tc>
          <w:tcPr>
            <w:tcW w:w="1530" w:type="dxa"/>
            <w:shd w:val="clear" w:color="auto" w:fill="E0E0E0"/>
            <w:vAlign w:val="center"/>
          </w:tcPr>
          <w:p w14:paraId="5FA3D25E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>Egységár (</w:t>
            </w:r>
            <w:r w:rsidR="00603322">
              <w:t>Ft</w:t>
            </w:r>
            <w:r>
              <w:t>/m3+ÁFA)</w:t>
            </w:r>
          </w:p>
        </w:tc>
        <w:tc>
          <w:tcPr>
            <w:tcW w:w="1836" w:type="dxa"/>
            <w:shd w:val="clear" w:color="auto" w:fill="E0E0E0"/>
            <w:vAlign w:val="center"/>
          </w:tcPr>
          <w:p w14:paraId="2ACA5543" w14:textId="77777777" w:rsidR="0094738D" w:rsidRDefault="0094738D" w:rsidP="002449A7">
            <w:pPr>
              <w:framePr w:hSpace="141" w:wrap="around" w:vAnchor="text" w:hAnchor="page" w:x="1481" w:y="438"/>
              <w:jc w:val="center"/>
            </w:pPr>
            <w:r>
              <w:t xml:space="preserve">Paritás (tő mellett, rakodón, feladóállomáson, </w:t>
            </w:r>
            <w:proofErr w:type="gramStart"/>
            <w:r>
              <w:t>leadóállomáson,</w:t>
            </w:r>
            <w:proofErr w:type="gramEnd"/>
            <w:r>
              <w:t xml:space="preserve"> stb.)</w:t>
            </w:r>
          </w:p>
        </w:tc>
      </w:tr>
      <w:tr w:rsidR="00C15508" w14:paraId="6B0C8948" w14:textId="77777777" w:rsidTr="002449A7">
        <w:trPr>
          <w:trHeight w:val="550"/>
        </w:trPr>
        <w:tc>
          <w:tcPr>
            <w:tcW w:w="1383" w:type="dxa"/>
            <w:vAlign w:val="center"/>
          </w:tcPr>
          <w:p w14:paraId="3C4D6DB8" w14:textId="0A156559" w:rsidR="00C15508" w:rsidRDefault="00A43ABA" w:rsidP="002449A7">
            <w:pPr>
              <w:framePr w:hSpace="141" w:wrap="around" w:vAnchor="text" w:hAnchor="page" w:x="1481" w:y="438"/>
              <w:jc w:val="center"/>
            </w:pPr>
            <w:r>
              <w:t>Fekete dió</w:t>
            </w:r>
            <w:r w:rsidR="0037509A" w:rsidRPr="0037509A">
              <w:t xml:space="preserve"> (Kemény lombos)</w:t>
            </w:r>
          </w:p>
        </w:tc>
        <w:tc>
          <w:tcPr>
            <w:tcW w:w="1381" w:type="dxa"/>
            <w:vAlign w:val="center"/>
          </w:tcPr>
          <w:p w14:paraId="01770F5A" w14:textId="77777777" w:rsidR="00C15508" w:rsidRDefault="002A6865" w:rsidP="002449A7">
            <w:pPr>
              <w:framePr w:hSpace="141" w:wrap="around" w:vAnchor="text" w:hAnchor="page" w:x="1481" w:y="438"/>
              <w:jc w:val="center"/>
            </w:pPr>
            <w:r>
              <w:t>Vastag tűzifa</w:t>
            </w:r>
          </w:p>
        </w:tc>
        <w:tc>
          <w:tcPr>
            <w:tcW w:w="880" w:type="dxa"/>
            <w:vAlign w:val="center"/>
          </w:tcPr>
          <w:p w14:paraId="4F94AB90" w14:textId="77777777" w:rsidR="00C15508" w:rsidRDefault="002A6865" w:rsidP="002449A7">
            <w:pPr>
              <w:framePr w:hSpace="141" w:wrap="around" w:vAnchor="text" w:hAnchor="page" w:x="1481" w:y="438"/>
              <w:jc w:val="center"/>
            </w:pPr>
            <w:smartTag w:uri="urn:schemas-microsoft-com:office:smarttags" w:element="metricconverter">
              <w:smartTagPr>
                <w:attr w:name="ProductID" w:val="1,00 m"/>
              </w:smartTagPr>
              <w:r>
                <w:t>1,</w:t>
              </w:r>
              <w:r w:rsidR="00020D9E">
                <w:t>00 m</w:t>
              </w:r>
            </w:smartTag>
            <w:r w:rsidR="00020D9E">
              <w:t xml:space="preserve"> +</w:t>
            </w:r>
          </w:p>
        </w:tc>
        <w:tc>
          <w:tcPr>
            <w:tcW w:w="923" w:type="dxa"/>
            <w:vAlign w:val="center"/>
          </w:tcPr>
          <w:p w14:paraId="1586922D" w14:textId="77777777" w:rsidR="00C15508" w:rsidRDefault="008D5480" w:rsidP="008D5480">
            <w:pPr>
              <w:framePr w:hSpace="141" w:wrap="around" w:vAnchor="text" w:hAnchor="page" w:x="1481" w:y="438"/>
              <w:jc w:val="center"/>
            </w:pPr>
            <w:r>
              <w:t>5</w:t>
            </w:r>
            <w:r w:rsidR="002A6865">
              <w:t xml:space="preserve"> cm+</w:t>
            </w:r>
          </w:p>
        </w:tc>
        <w:tc>
          <w:tcPr>
            <w:tcW w:w="1240" w:type="dxa"/>
            <w:vAlign w:val="center"/>
          </w:tcPr>
          <w:p w14:paraId="66A285A3" w14:textId="6584C424" w:rsidR="00C15508" w:rsidRDefault="00193D90" w:rsidP="002449A7">
            <w:pPr>
              <w:framePr w:hSpace="141" w:wrap="around" w:vAnchor="text" w:hAnchor="page" w:x="1481" w:y="438"/>
              <w:jc w:val="center"/>
            </w:pPr>
            <w:r>
              <w:t>4</w:t>
            </w:r>
            <w:r w:rsidR="00A43ABA">
              <w:t>6</w:t>
            </w:r>
            <w:r w:rsidR="0037509A">
              <w:t>,0</w:t>
            </w:r>
          </w:p>
        </w:tc>
        <w:tc>
          <w:tcPr>
            <w:tcW w:w="1530" w:type="dxa"/>
            <w:vAlign w:val="center"/>
          </w:tcPr>
          <w:p w14:paraId="03EDAE63" w14:textId="17A229DC" w:rsidR="00C15508" w:rsidRDefault="0037509A" w:rsidP="002449A7">
            <w:pPr>
              <w:framePr w:hSpace="141" w:wrap="around" w:vAnchor="text" w:hAnchor="page" w:x="1481" w:y="438"/>
              <w:jc w:val="center"/>
            </w:pPr>
            <w:proofErr w:type="gramStart"/>
            <w:r>
              <w:t>23.000,-</w:t>
            </w:r>
            <w:proofErr w:type="gramEnd"/>
          </w:p>
        </w:tc>
        <w:tc>
          <w:tcPr>
            <w:tcW w:w="1836" w:type="dxa"/>
            <w:vAlign w:val="center"/>
          </w:tcPr>
          <w:p w14:paraId="5047BC38" w14:textId="77777777" w:rsidR="00C15508" w:rsidRDefault="002A6865" w:rsidP="002449A7">
            <w:pPr>
              <w:framePr w:hSpace="141" w:wrap="around" w:vAnchor="text" w:hAnchor="page" w:x="1481" w:y="438"/>
              <w:jc w:val="center"/>
            </w:pPr>
            <w:r>
              <w:t>Tő mellett</w:t>
            </w:r>
          </w:p>
        </w:tc>
      </w:tr>
      <w:tr w:rsidR="00441F69" w14:paraId="6960F5C2" w14:textId="77777777" w:rsidTr="002449A7">
        <w:trPr>
          <w:trHeight w:val="550"/>
        </w:trPr>
        <w:tc>
          <w:tcPr>
            <w:tcW w:w="1383" w:type="dxa"/>
            <w:vAlign w:val="center"/>
          </w:tcPr>
          <w:p w14:paraId="395069E0" w14:textId="77777777" w:rsidR="00441F69" w:rsidRDefault="00441F69" w:rsidP="002449A7">
            <w:pPr>
              <w:framePr w:hSpace="141" w:wrap="around" w:vAnchor="text" w:hAnchor="page" w:x="1481" w:y="438"/>
              <w:jc w:val="center"/>
            </w:pPr>
            <w:r>
              <w:t>Összesen</w:t>
            </w:r>
          </w:p>
        </w:tc>
        <w:tc>
          <w:tcPr>
            <w:tcW w:w="1381" w:type="dxa"/>
            <w:vAlign w:val="center"/>
          </w:tcPr>
          <w:p w14:paraId="5CFA8640" w14:textId="77777777" w:rsidR="00441F69" w:rsidRDefault="00441F69" w:rsidP="002449A7">
            <w:pPr>
              <w:framePr w:hSpace="141" w:wrap="around" w:vAnchor="text" w:hAnchor="page" w:x="1481" w:y="438"/>
              <w:jc w:val="center"/>
            </w:pPr>
            <w:r>
              <w:t>---------------</w:t>
            </w:r>
          </w:p>
        </w:tc>
        <w:tc>
          <w:tcPr>
            <w:tcW w:w="880" w:type="dxa"/>
            <w:vAlign w:val="center"/>
          </w:tcPr>
          <w:p w14:paraId="11FD1C52" w14:textId="77777777" w:rsidR="00441F69" w:rsidRDefault="00441F69" w:rsidP="002449A7">
            <w:pPr>
              <w:framePr w:hSpace="141" w:wrap="around" w:vAnchor="text" w:hAnchor="page" w:x="1481" w:y="438"/>
              <w:jc w:val="center"/>
            </w:pPr>
            <w:r>
              <w:t>---------</w:t>
            </w:r>
          </w:p>
        </w:tc>
        <w:tc>
          <w:tcPr>
            <w:tcW w:w="923" w:type="dxa"/>
            <w:vAlign w:val="center"/>
          </w:tcPr>
          <w:p w14:paraId="36342BD0" w14:textId="77777777" w:rsidR="00441F69" w:rsidRDefault="00441F69" w:rsidP="002449A7">
            <w:pPr>
              <w:framePr w:hSpace="141" w:wrap="around" w:vAnchor="text" w:hAnchor="page" w:x="1481" w:y="438"/>
              <w:jc w:val="center"/>
            </w:pPr>
            <w:r>
              <w:t>---------</w:t>
            </w:r>
          </w:p>
        </w:tc>
        <w:tc>
          <w:tcPr>
            <w:tcW w:w="1240" w:type="dxa"/>
            <w:vAlign w:val="center"/>
          </w:tcPr>
          <w:p w14:paraId="0A81A2FB" w14:textId="1EBF52F9" w:rsidR="00441F69" w:rsidRDefault="00193D90" w:rsidP="002449A7">
            <w:pPr>
              <w:framePr w:hSpace="141" w:wrap="around" w:vAnchor="text" w:hAnchor="page" w:x="1481" w:y="438"/>
              <w:jc w:val="center"/>
            </w:pPr>
            <w:r>
              <w:t>4</w:t>
            </w:r>
            <w:r w:rsidR="00A43ABA">
              <w:t>6</w:t>
            </w:r>
            <w:r w:rsidR="0037509A">
              <w:t>,0</w:t>
            </w:r>
          </w:p>
        </w:tc>
        <w:tc>
          <w:tcPr>
            <w:tcW w:w="1530" w:type="dxa"/>
            <w:vAlign w:val="center"/>
          </w:tcPr>
          <w:p w14:paraId="2A56378C" w14:textId="77777777" w:rsidR="00441F69" w:rsidRDefault="00441F69" w:rsidP="002449A7">
            <w:pPr>
              <w:framePr w:hSpace="141" w:wrap="around" w:vAnchor="text" w:hAnchor="page" w:x="1481" w:y="438"/>
              <w:jc w:val="center"/>
            </w:pPr>
            <w:r>
              <w:t>---------------</w:t>
            </w:r>
          </w:p>
        </w:tc>
        <w:tc>
          <w:tcPr>
            <w:tcW w:w="1836" w:type="dxa"/>
            <w:vAlign w:val="center"/>
          </w:tcPr>
          <w:p w14:paraId="489DD0D2" w14:textId="77777777" w:rsidR="00441F69" w:rsidRDefault="00441F69" w:rsidP="002449A7">
            <w:pPr>
              <w:framePr w:hSpace="141" w:wrap="around" w:vAnchor="text" w:hAnchor="page" w:x="1481" w:y="438"/>
              <w:jc w:val="center"/>
            </w:pPr>
            <w:r>
              <w:t>-------------------</w:t>
            </w:r>
          </w:p>
        </w:tc>
      </w:tr>
    </w:tbl>
    <w:p w14:paraId="47C0FBC7" w14:textId="77777777" w:rsidR="0094738D" w:rsidRDefault="0094738D" w:rsidP="0094738D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Az áru megnevezése, mérete/i/, mennyisége, egységára, paritása:</w:t>
      </w:r>
    </w:p>
    <w:p w14:paraId="5187D523" w14:textId="77777777" w:rsidR="00760AD5" w:rsidRPr="00603322" w:rsidRDefault="00760AD5" w:rsidP="002A6865">
      <w:pPr>
        <w:ind w:left="360"/>
      </w:pPr>
    </w:p>
    <w:p w14:paraId="498CB6AB" w14:textId="77777777" w:rsidR="0037509A" w:rsidRDefault="0037509A" w:rsidP="00603322">
      <w:pPr>
        <w:ind w:left="360"/>
      </w:pPr>
    </w:p>
    <w:p w14:paraId="6308835E" w14:textId="5EA3B612" w:rsidR="00603322" w:rsidRDefault="00233DED" w:rsidP="00603322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9D837D" wp14:editId="71CA4246">
                <wp:simplePos x="0" y="0"/>
                <wp:positionH relativeFrom="column">
                  <wp:posOffset>1718945</wp:posOffset>
                </wp:positionH>
                <wp:positionV relativeFrom="paragraph">
                  <wp:posOffset>52705</wp:posOffset>
                </wp:positionV>
                <wp:extent cx="2943225" cy="351155"/>
                <wp:effectExtent l="13970" t="5080" r="5080" b="571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5115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868FB" w14:textId="724DE362" w:rsidR="002449A7" w:rsidRDefault="00614E35" w:rsidP="00DF3BEF">
                            <w:pPr>
                              <w:jc w:val="center"/>
                            </w:pPr>
                            <w:r>
                              <w:t>20</w:t>
                            </w:r>
                            <w:r w:rsidR="00945C11">
                              <w:t>2</w:t>
                            </w:r>
                            <w:r w:rsidR="00AF7368">
                              <w:t>5</w:t>
                            </w:r>
                            <w:r w:rsidR="000A5D8F">
                              <w:t>.</w:t>
                            </w:r>
                            <w:r w:rsidR="0037509A">
                              <w:t xml:space="preserve"> július </w:t>
                            </w:r>
                            <w:r w:rsidR="00193D90">
                              <w:t>28</w:t>
                            </w:r>
                            <w:r w:rsidR="0037509A">
                              <w:t xml:space="preserve">. </w:t>
                            </w:r>
                            <w:r w:rsidR="000A5D8F">
                              <w:t>-</w:t>
                            </w:r>
                            <w:r w:rsidR="0037509A">
                              <w:t xml:space="preserve"> </w:t>
                            </w:r>
                            <w:r>
                              <w:t>20</w:t>
                            </w:r>
                            <w:r w:rsidR="00945C11">
                              <w:t>2</w:t>
                            </w:r>
                            <w:r w:rsidR="00AF7368">
                              <w:t>6</w:t>
                            </w:r>
                            <w:r>
                              <w:t>. február 01.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D837D" id="Text Box 16" o:spid="_x0000_s1027" type="#_x0000_t202" style="position:absolute;left:0;text-align:left;margin-left:135.35pt;margin-top:4.15pt;width:231.75pt;height: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" fillcolor="#cfc">
                <v:textbox>
                  <w:txbxContent>
                    <w:p w14:paraId="186868FB" w14:textId="724DE362" w:rsidR="002449A7" w:rsidRDefault="00614E35" w:rsidP="00DF3BEF">
                      <w:pPr>
                        <w:jc w:val="center"/>
                      </w:pPr>
                      <w:r>
                        <w:t>20</w:t>
                      </w:r>
                      <w:r w:rsidR="00945C11">
                        <w:t>2</w:t>
                      </w:r>
                      <w:r w:rsidR="00AF7368">
                        <w:t>5</w:t>
                      </w:r>
                      <w:r w:rsidR="000A5D8F">
                        <w:t>.</w:t>
                      </w:r>
                      <w:r w:rsidR="0037509A">
                        <w:t xml:space="preserve"> július </w:t>
                      </w:r>
                      <w:r w:rsidR="00193D90">
                        <w:t>28</w:t>
                      </w:r>
                      <w:r w:rsidR="0037509A">
                        <w:t xml:space="preserve">. </w:t>
                      </w:r>
                      <w:r w:rsidR="000A5D8F">
                        <w:t>-</w:t>
                      </w:r>
                      <w:r w:rsidR="0037509A">
                        <w:t xml:space="preserve"> </w:t>
                      </w:r>
                      <w:r>
                        <w:t>20</w:t>
                      </w:r>
                      <w:r w:rsidR="00945C11">
                        <w:t>2</w:t>
                      </w:r>
                      <w:r w:rsidR="00AF7368">
                        <w:t>6</w:t>
                      </w:r>
                      <w:r>
                        <w:t>. február 01.</w:t>
                      </w:r>
                    </w:p>
                  </w:txbxContent>
                </v:textbox>
              </v:shape>
            </w:pict>
          </mc:Fallback>
        </mc:AlternateContent>
      </w:r>
    </w:p>
    <w:p w14:paraId="58A49D51" w14:textId="77777777" w:rsidR="00760AD5" w:rsidRPr="005658C7" w:rsidRDefault="00760AD5" w:rsidP="0050712A">
      <w:pPr>
        <w:numPr>
          <w:ilvl w:val="0"/>
          <w:numId w:val="1"/>
        </w:numPr>
        <w:rPr>
          <w:b/>
        </w:rPr>
      </w:pPr>
      <w:r>
        <w:rPr>
          <w:u w:val="single"/>
        </w:rPr>
        <w:t>Szállítási időszak:</w:t>
      </w:r>
      <w:r w:rsidR="0050712A">
        <w:t xml:space="preserve"> </w:t>
      </w:r>
      <w:r w:rsidR="0050712A">
        <w:tab/>
      </w:r>
      <w:r w:rsidR="0050712A">
        <w:tab/>
      </w:r>
      <w:r w:rsidR="0050712A">
        <w:tab/>
      </w:r>
    </w:p>
    <w:p w14:paraId="3E34030B" w14:textId="77777777" w:rsidR="005658C7" w:rsidRDefault="005658C7" w:rsidP="005658C7">
      <w:pPr>
        <w:rPr>
          <w:b/>
        </w:rPr>
      </w:pPr>
    </w:p>
    <w:p w14:paraId="1035E2F8" w14:textId="77777777" w:rsidR="00DF28BA" w:rsidRDefault="00DF28BA" w:rsidP="00DF28BA">
      <w:pPr>
        <w:ind w:left="708"/>
        <w:jc w:val="both"/>
        <w:rPr>
          <w:b/>
          <w:i/>
        </w:rPr>
      </w:pPr>
    </w:p>
    <w:p w14:paraId="4390DDAD" w14:textId="77777777" w:rsidR="0037509A" w:rsidRPr="00DF28BA" w:rsidRDefault="0037509A" w:rsidP="00DF28BA">
      <w:pPr>
        <w:ind w:left="708"/>
        <w:jc w:val="both"/>
        <w:rPr>
          <w:b/>
          <w:i/>
        </w:rPr>
      </w:pPr>
    </w:p>
    <w:p w14:paraId="7E51025B" w14:textId="77777777" w:rsidR="00760AD5" w:rsidRDefault="00760AD5" w:rsidP="0050712A">
      <w:pPr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Fizetési</w:t>
      </w:r>
      <w:r w:rsidR="00344CE9">
        <w:rPr>
          <w:u w:val="single"/>
        </w:rPr>
        <w:t xml:space="preserve"> feltétel</w:t>
      </w:r>
      <w:r>
        <w:rPr>
          <w:u w:val="single"/>
        </w:rPr>
        <w:t>:</w:t>
      </w:r>
    </w:p>
    <w:p w14:paraId="04D45B18" w14:textId="77777777" w:rsidR="00064F01" w:rsidRDefault="00C74BF5" w:rsidP="00064F01">
      <w:pPr>
        <w:ind w:left="708"/>
        <w:jc w:val="both"/>
      </w:pPr>
      <w:r>
        <w:t>Vevő az</w:t>
      </w:r>
      <w:r w:rsidR="001219B6">
        <w:t xml:space="preserve"> áru értékét Eladó </w:t>
      </w:r>
      <w:r w:rsidR="004A476F">
        <w:t>bank</w:t>
      </w:r>
      <w:r w:rsidR="001219B6">
        <w:t>számláj</w:t>
      </w:r>
      <w:r w:rsidR="004A476F">
        <w:t>ára</w:t>
      </w:r>
      <w:r w:rsidR="001219B6">
        <w:t xml:space="preserve"> átutalással fizeti meg </w:t>
      </w:r>
      <w:r w:rsidR="004A476F">
        <w:t xml:space="preserve">az </w:t>
      </w:r>
      <w:r w:rsidR="001359AB">
        <w:t>Eladó számlájának keltétől számított 15</w:t>
      </w:r>
      <w:r w:rsidR="001219B6">
        <w:t xml:space="preserve"> naptári napon belül.</w:t>
      </w:r>
      <w:r w:rsidR="005E4D87">
        <w:t xml:space="preserve"> </w:t>
      </w:r>
    </w:p>
    <w:p w14:paraId="61B748E9" w14:textId="77777777" w:rsidR="00DC7A94" w:rsidRDefault="00DC7A94" w:rsidP="0050712A">
      <w:pPr>
        <w:pStyle w:val="Szvegtrzsbehzssal"/>
        <w:ind w:left="708"/>
      </w:pPr>
    </w:p>
    <w:p w14:paraId="4F74FE64" w14:textId="77777777" w:rsidR="00760AD5" w:rsidRDefault="00760AD5" w:rsidP="0050712A">
      <w:pPr>
        <w:numPr>
          <w:ilvl w:val="0"/>
          <w:numId w:val="1"/>
        </w:numPr>
        <w:jc w:val="both"/>
      </w:pPr>
      <w:r>
        <w:rPr>
          <w:u w:val="single"/>
        </w:rPr>
        <w:t>Az áru átadása-átvétele:</w:t>
      </w:r>
      <w:r>
        <w:t xml:space="preserve"> Az értékesítendő árut a Vevő vagy megbízottja</w:t>
      </w:r>
      <w:r w:rsidR="00671054">
        <w:t xml:space="preserve"> az Eladó megbízottja jelenlétében</w:t>
      </w:r>
      <w:r>
        <w:t xml:space="preserve"> az Eladó készletezési helyén méretileg és minőségileg </w:t>
      </w:r>
      <w:r w:rsidR="00671054">
        <w:t>ellenőrizte</w:t>
      </w:r>
      <w:r>
        <w:t xml:space="preserve">, </w:t>
      </w:r>
      <w:r w:rsidR="001359AB">
        <w:t>a</w:t>
      </w:r>
      <w:r w:rsidR="00E0526E">
        <w:t>zt szerződé</w:t>
      </w:r>
      <w:r w:rsidR="001359AB">
        <w:t>sszerű teljesítésre alkalmasnak</w:t>
      </w:r>
      <w:r>
        <w:t xml:space="preserve"> tartotta.</w:t>
      </w:r>
      <w:r w:rsidR="002A6865">
        <w:t xml:space="preserve"> Az értékesítésre kerülő árut </w:t>
      </w:r>
      <w:r w:rsidR="002A6865" w:rsidRPr="00BE2DC5">
        <w:rPr>
          <w:b/>
        </w:rPr>
        <w:t xml:space="preserve">Vevő </w:t>
      </w:r>
      <w:r w:rsidR="00BE2DC5" w:rsidRPr="00BE2DC5">
        <w:rPr>
          <w:b/>
        </w:rPr>
        <w:t xml:space="preserve">a </w:t>
      </w:r>
      <w:r w:rsidR="002A6865" w:rsidRPr="00BE2DC5">
        <w:rPr>
          <w:b/>
        </w:rPr>
        <w:t>saját</w:t>
      </w:r>
      <w:r w:rsidR="002A6865" w:rsidRPr="002A6865">
        <w:rPr>
          <w:b/>
        </w:rPr>
        <w:t xml:space="preserve"> </w:t>
      </w:r>
      <w:r w:rsidR="00BE2DC5">
        <w:rPr>
          <w:b/>
        </w:rPr>
        <w:t xml:space="preserve">vagy az Eladó </w:t>
      </w:r>
      <w:r w:rsidR="002A6865" w:rsidRPr="002A6865">
        <w:rPr>
          <w:b/>
        </w:rPr>
        <w:t xml:space="preserve">szervezésében </w:t>
      </w:r>
      <w:r w:rsidR="007B486E">
        <w:rPr>
          <w:b/>
        </w:rPr>
        <w:t>–</w:t>
      </w:r>
      <w:r w:rsidR="004F733C">
        <w:rPr>
          <w:b/>
        </w:rPr>
        <w:t xml:space="preserve"> </w:t>
      </w:r>
      <w:r w:rsidR="00BE2DC5">
        <w:rPr>
          <w:b/>
        </w:rPr>
        <w:t>a Vevő</w:t>
      </w:r>
      <w:r w:rsidR="002A6865" w:rsidRPr="002A6865">
        <w:rPr>
          <w:b/>
        </w:rPr>
        <w:t xml:space="preserve"> költségére</w:t>
      </w:r>
      <w:r w:rsidR="002A6865">
        <w:t xml:space="preserve"> szállítja/szállíttatja el</w:t>
      </w:r>
      <w:r w:rsidR="00DF3BEF">
        <w:t xml:space="preserve"> külön megállapodás alapján</w:t>
      </w:r>
      <w:r w:rsidR="002A6865">
        <w:t>.</w:t>
      </w:r>
      <w:r>
        <w:t xml:space="preserve"> </w:t>
      </w:r>
    </w:p>
    <w:p w14:paraId="565023CF" w14:textId="77777777" w:rsidR="00DC7A94" w:rsidRDefault="00DC7A94" w:rsidP="0050712A">
      <w:pPr>
        <w:jc w:val="both"/>
      </w:pPr>
    </w:p>
    <w:p w14:paraId="5B7AA21A" w14:textId="77777777" w:rsidR="00760AD5" w:rsidRDefault="00760AD5" w:rsidP="0050712A">
      <w:pPr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Reklamációk ügyintézése:</w:t>
      </w:r>
    </w:p>
    <w:p w14:paraId="0AA99A7D" w14:textId="77777777" w:rsidR="00760AD5" w:rsidRDefault="002A6865" w:rsidP="0050712A">
      <w:pPr>
        <w:ind w:left="708"/>
        <w:jc w:val="both"/>
      </w:pPr>
      <w:r>
        <w:t xml:space="preserve">Az áru </w:t>
      </w:r>
      <w:r w:rsidR="00DF3BEF">
        <w:t xml:space="preserve">Vevő vagy megbízottja általi </w:t>
      </w:r>
      <w:r>
        <w:t>átvételét követően reklamációnak helye nincs.</w:t>
      </w:r>
    </w:p>
    <w:p w14:paraId="27985520" w14:textId="77777777" w:rsidR="00DC7A94" w:rsidRDefault="00DC7A94" w:rsidP="0050712A">
      <w:pPr>
        <w:ind w:left="708"/>
        <w:jc w:val="both"/>
      </w:pPr>
    </w:p>
    <w:p w14:paraId="1A066A72" w14:textId="77777777" w:rsidR="00760AD5" w:rsidRDefault="00760AD5" w:rsidP="0050712A">
      <w:pPr>
        <w:numPr>
          <w:ilvl w:val="0"/>
          <w:numId w:val="1"/>
        </w:numPr>
        <w:jc w:val="both"/>
      </w:pPr>
      <w:r>
        <w:t>A szerződéssel kapcsolatos egyéb kérdésekben a mindenkor hatályos PTK. adásvételre vonatkozó előírásai szerint kell eljárni.</w:t>
      </w:r>
    </w:p>
    <w:p w14:paraId="032E4546" w14:textId="77777777" w:rsidR="00DC7A94" w:rsidRDefault="00DC7A94" w:rsidP="0050712A">
      <w:pPr>
        <w:ind w:left="360"/>
        <w:jc w:val="both"/>
      </w:pPr>
    </w:p>
    <w:p w14:paraId="21244834" w14:textId="77777777" w:rsidR="00DC7A94" w:rsidRDefault="00760AD5" w:rsidP="0050712A">
      <w:pPr>
        <w:numPr>
          <w:ilvl w:val="0"/>
          <w:numId w:val="1"/>
        </w:numPr>
        <w:jc w:val="both"/>
      </w:pPr>
      <w:r>
        <w:t xml:space="preserve">Vitás kérdésekben a Felek lehetőség szerint peren kívül megállapodnak, ennek sikertelensége esetén a Bajai </w:t>
      </w:r>
      <w:r w:rsidR="008D5480">
        <w:t>Járásb</w:t>
      </w:r>
      <w:r>
        <w:t>íróság illetékességét kötik ki.</w:t>
      </w:r>
    </w:p>
    <w:p w14:paraId="07F2A819" w14:textId="77777777" w:rsidR="00DC7A94" w:rsidRDefault="00DC7A94" w:rsidP="0050712A">
      <w:pPr>
        <w:jc w:val="both"/>
      </w:pPr>
    </w:p>
    <w:p w14:paraId="032769DA" w14:textId="77777777" w:rsidR="00760AD5" w:rsidRDefault="00760AD5" w:rsidP="0050712A">
      <w:pPr>
        <w:numPr>
          <w:ilvl w:val="0"/>
          <w:numId w:val="1"/>
        </w:numPr>
        <w:jc w:val="both"/>
      </w:pPr>
      <w:r>
        <w:t xml:space="preserve">A Felek a szerződést cégszerű aláírásukkal látják el, mint akaratukkal mindenben egyezőt.  </w:t>
      </w:r>
    </w:p>
    <w:p w14:paraId="1A148E77" w14:textId="77777777" w:rsidR="00760AD5" w:rsidRDefault="00760AD5" w:rsidP="00760AD5">
      <w:pPr>
        <w:ind w:left="720"/>
      </w:pPr>
    </w:p>
    <w:p w14:paraId="21AA1C8A" w14:textId="77777777" w:rsidR="00760AD5" w:rsidRDefault="00760AD5" w:rsidP="00DC7A94"/>
    <w:p w14:paraId="1615922F" w14:textId="77777777" w:rsidR="00760AD5" w:rsidRDefault="00233DED" w:rsidP="00760AD5">
      <w:pPr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5D7EF9" wp14:editId="58DD06EC">
                <wp:simplePos x="0" y="0"/>
                <wp:positionH relativeFrom="column">
                  <wp:posOffset>342900</wp:posOffset>
                </wp:positionH>
                <wp:positionV relativeFrom="paragraph">
                  <wp:posOffset>15875</wp:posOffset>
                </wp:positionV>
                <wp:extent cx="3157220" cy="342900"/>
                <wp:effectExtent l="9525" t="6350" r="5080" b="12700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342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D9DD8" w14:textId="0AB8E71F" w:rsidR="00603322" w:rsidRDefault="005658C7" w:rsidP="00603322">
                            <w:r>
                              <w:t>K</w:t>
                            </w:r>
                            <w:r w:rsidR="001B0A9B">
                              <w:t>elt Baja,</w:t>
                            </w:r>
                            <w:r w:rsidR="001507C4">
                              <w:t xml:space="preserve"> </w:t>
                            </w:r>
                            <w:r w:rsidR="001B0A9B">
                              <w:t>20</w:t>
                            </w:r>
                            <w:r w:rsidR="00945C11">
                              <w:t>2</w:t>
                            </w:r>
                            <w:r w:rsidR="00AF7368">
                              <w:t>5</w:t>
                            </w:r>
                            <w:r w:rsidR="00614E35">
                              <w:t xml:space="preserve">. </w:t>
                            </w:r>
                            <w:r w:rsidR="00382B47">
                              <w:t>szeptember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D7EF9" id="Text Box 22" o:spid="_x0000_s1028" type="#_x0000_t202" style="position:absolute;left:0;text-align:left;margin-left:27pt;margin-top:1.25pt;width:248.6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" fillcolor="#cfc">
                <v:textbox>
                  <w:txbxContent>
                    <w:p w14:paraId="4AFD9DD8" w14:textId="0AB8E71F" w:rsidR="00603322" w:rsidRDefault="005658C7" w:rsidP="00603322">
                      <w:r>
                        <w:t>K</w:t>
                      </w:r>
                      <w:r w:rsidR="001B0A9B">
                        <w:t>elt Baja,</w:t>
                      </w:r>
                      <w:r w:rsidR="001507C4">
                        <w:t xml:space="preserve"> </w:t>
                      </w:r>
                      <w:r w:rsidR="001B0A9B">
                        <w:t>20</w:t>
                      </w:r>
                      <w:r w:rsidR="00945C11">
                        <w:t>2</w:t>
                      </w:r>
                      <w:r w:rsidR="00AF7368">
                        <w:t>5</w:t>
                      </w:r>
                      <w:r w:rsidR="00614E35">
                        <w:t xml:space="preserve">. </w:t>
                      </w:r>
                      <w:r w:rsidR="00382B47">
                        <w:t>szeptember</w:t>
                      </w:r>
                    </w:p>
                  </w:txbxContent>
                </v:textbox>
              </v:shape>
            </w:pict>
          </mc:Fallback>
        </mc:AlternateContent>
      </w:r>
      <w:r w:rsidR="00603322">
        <w:t xml:space="preserve"> </w:t>
      </w:r>
      <w:r w:rsidR="00760AD5">
        <w:t xml:space="preserve"> </w:t>
      </w:r>
    </w:p>
    <w:p w14:paraId="5495C374" w14:textId="77777777" w:rsidR="00760AD5" w:rsidRDefault="00760AD5" w:rsidP="00DC7A94">
      <w:pPr>
        <w:jc w:val="center"/>
      </w:pPr>
    </w:p>
    <w:p w14:paraId="107823B1" w14:textId="77777777" w:rsidR="00760AD5" w:rsidRDefault="00760AD5" w:rsidP="00760AD5">
      <w:pPr>
        <w:ind w:left="708"/>
      </w:pPr>
    </w:p>
    <w:p w14:paraId="6BFDFC03" w14:textId="77777777" w:rsidR="00DC7A94" w:rsidRDefault="00DC7A94" w:rsidP="00760AD5">
      <w:pPr>
        <w:ind w:left="708"/>
      </w:pPr>
    </w:p>
    <w:p w14:paraId="09BA0092" w14:textId="77777777" w:rsidR="00DC7A94" w:rsidRDefault="00DC7A94" w:rsidP="00760AD5">
      <w:pPr>
        <w:ind w:left="708"/>
      </w:pPr>
    </w:p>
    <w:p w14:paraId="3FB48FB8" w14:textId="77777777" w:rsidR="00DC7A94" w:rsidRDefault="00DC7A94" w:rsidP="00760AD5">
      <w:pPr>
        <w:ind w:left="708"/>
      </w:pPr>
    </w:p>
    <w:p w14:paraId="0CFA65E8" w14:textId="77777777" w:rsidR="00760AD5" w:rsidRDefault="00760AD5" w:rsidP="00DC7A94">
      <w:pPr>
        <w:ind w:left="708"/>
        <w:jc w:val="center"/>
      </w:pPr>
      <w:r>
        <w:t>PH.</w:t>
      </w:r>
      <w:r>
        <w:tab/>
        <w:t xml:space="preserve">                </w:t>
      </w:r>
      <w:r>
        <w:tab/>
      </w:r>
      <w:r>
        <w:tab/>
      </w:r>
      <w:r>
        <w:tab/>
      </w:r>
      <w:r>
        <w:tab/>
        <w:t>PH.</w:t>
      </w:r>
    </w:p>
    <w:p w14:paraId="7D242382" w14:textId="77777777" w:rsidR="00760AD5" w:rsidRDefault="00760AD5" w:rsidP="00DC7A94">
      <w:pPr>
        <w:ind w:left="708"/>
        <w:jc w:val="center"/>
      </w:pPr>
    </w:p>
    <w:p w14:paraId="6E733533" w14:textId="77777777" w:rsidR="00760AD5" w:rsidRDefault="00760AD5" w:rsidP="00DC7A94">
      <w:pPr>
        <w:ind w:left="708"/>
        <w:jc w:val="center"/>
      </w:pPr>
    </w:p>
    <w:p w14:paraId="54CCD2D9" w14:textId="77777777" w:rsidR="00760AD5" w:rsidRDefault="00760AD5" w:rsidP="00DC7A94">
      <w:pPr>
        <w:ind w:left="708"/>
        <w:jc w:val="center"/>
      </w:pPr>
    </w:p>
    <w:p w14:paraId="50C1A945" w14:textId="77777777" w:rsidR="00760AD5" w:rsidRDefault="006F0BCD" w:rsidP="006F0BCD">
      <w:pPr>
        <w:pStyle w:val="Cmsor1"/>
      </w:pPr>
      <w:r>
        <w:t>Gemenci Erdő- és Vadgazdaság Zrt</w:t>
      </w:r>
      <w:r w:rsidR="00760AD5">
        <w:tab/>
      </w:r>
      <w:r>
        <w:t xml:space="preserve">            </w:t>
      </w:r>
      <w:r w:rsidR="00760AD5">
        <w:tab/>
        <w:t>V e v ő részéről</w:t>
      </w:r>
    </w:p>
    <w:p w14:paraId="30879F1F" w14:textId="77777777" w:rsidR="00760AD5" w:rsidRPr="001219B6" w:rsidRDefault="001219B6" w:rsidP="00760AD5">
      <w:pPr>
        <w:ind w:left="708"/>
        <w:rPr>
          <w:b/>
        </w:rPr>
      </w:pPr>
      <w:r w:rsidRPr="001219B6">
        <w:rPr>
          <w:b/>
        </w:rPr>
        <w:t>Eladó</w:t>
      </w:r>
      <w:r w:rsidRPr="001219B6">
        <w:rPr>
          <w:b/>
        </w:rPr>
        <w:tab/>
      </w:r>
      <w:r>
        <w:rPr>
          <w:b/>
        </w:rPr>
        <w:t>részéről</w:t>
      </w:r>
      <w:r w:rsidRPr="001219B6">
        <w:rPr>
          <w:b/>
        </w:rPr>
        <w:tab/>
      </w:r>
      <w:r w:rsidRPr="001219B6">
        <w:rPr>
          <w:b/>
        </w:rPr>
        <w:tab/>
      </w:r>
      <w:r w:rsidRPr="001219B6">
        <w:rPr>
          <w:b/>
        </w:rPr>
        <w:tab/>
      </w:r>
      <w:r w:rsidRPr="001219B6">
        <w:rPr>
          <w:b/>
        </w:rPr>
        <w:tab/>
      </w:r>
      <w:r w:rsidRPr="001219B6">
        <w:rPr>
          <w:b/>
        </w:rPr>
        <w:tab/>
      </w:r>
      <w:r w:rsidRPr="001219B6">
        <w:rPr>
          <w:b/>
        </w:rPr>
        <w:tab/>
      </w:r>
      <w:r w:rsidRPr="001219B6">
        <w:rPr>
          <w:b/>
        </w:rPr>
        <w:tab/>
      </w:r>
      <w:r w:rsidRPr="001219B6">
        <w:rPr>
          <w:b/>
        </w:rPr>
        <w:tab/>
      </w:r>
    </w:p>
    <w:p w14:paraId="5DF0470B" w14:textId="77777777" w:rsidR="003D3C3D" w:rsidRPr="000A50AD" w:rsidRDefault="003D3C3D" w:rsidP="00765ACD">
      <w:pPr>
        <w:tabs>
          <w:tab w:val="left" w:pos="3645"/>
        </w:tabs>
        <w:jc w:val="center"/>
      </w:pPr>
    </w:p>
    <w:sectPr w:rsidR="003D3C3D" w:rsidRPr="000A50AD" w:rsidSect="00343D44">
      <w:headerReference w:type="default" r:id="rId7"/>
      <w:footerReference w:type="default" r:id="rId8"/>
      <w:pgSz w:w="11906" w:h="16838"/>
      <w:pgMar w:top="902" w:right="1418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C246A" w14:textId="77777777" w:rsidR="00743166" w:rsidRDefault="00743166">
      <w:r>
        <w:separator/>
      </w:r>
    </w:p>
  </w:endnote>
  <w:endnote w:type="continuationSeparator" w:id="0">
    <w:p w14:paraId="0F1C5AAB" w14:textId="77777777" w:rsidR="00743166" w:rsidRDefault="0074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05BE" w14:textId="50E6D350" w:rsidR="007D5179" w:rsidRPr="0037509A" w:rsidRDefault="007D5179" w:rsidP="004C7904">
    <w:pPr>
      <w:pStyle w:val="llb"/>
      <w:jc w:val="center"/>
      <w:rPr>
        <w:sz w:val="20"/>
        <w:szCs w:val="20"/>
      </w:rPr>
    </w:pPr>
    <w:r w:rsidRPr="0037509A">
      <w:rPr>
        <w:sz w:val="20"/>
        <w:szCs w:val="20"/>
      </w:rPr>
      <w:t>H-6500 Baja, Szent Imre tér 2., Telefon: (36) 79/ 324-144</w:t>
    </w:r>
  </w:p>
  <w:p w14:paraId="31D82390" w14:textId="77777777" w:rsidR="007D5179" w:rsidRPr="0037509A" w:rsidRDefault="007D5179" w:rsidP="004C7904">
    <w:pPr>
      <w:pStyle w:val="llb"/>
      <w:jc w:val="center"/>
      <w:rPr>
        <w:sz w:val="20"/>
        <w:szCs w:val="20"/>
      </w:rPr>
    </w:pPr>
    <w:r w:rsidRPr="0037509A">
      <w:rPr>
        <w:sz w:val="20"/>
        <w:szCs w:val="20"/>
      </w:rPr>
      <w:t xml:space="preserve"> e-mail: </w:t>
    </w:r>
    <w:hyperlink r:id="rId1" w:history="1">
      <w:r w:rsidRPr="0037509A">
        <w:rPr>
          <w:rStyle w:val="Hiperhivatkozs"/>
          <w:sz w:val="20"/>
          <w:szCs w:val="20"/>
        </w:rPr>
        <w:t>gemenc@gemenczrt.hu</w:t>
      </w:r>
    </w:hyperlink>
    <w:r w:rsidRPr="0037509A">
      <w:rPr>
        <w:sz w:val="20"/>
        <w:szCs w:val="20"/>
      </w:rPr>
      <w:t xml:space="preserve">; </w:t>
    </w:r>
    <w:r w:rsidR="00343D44" w:rsidRPr="0037509A">
      <w:rPr>
        <w:sz w:val="20"/>
        <w:szCs w:val="20"/>
      </w:rPr>
      <w:t xml:space="preserve">web: </w:t>
    </w:r>
    <w:r w:rsidRPr="0037509A">
      <w:rPr>
        <w:sz w:val="20"/>
        <w:szCs w:val="20"/>
      </w:rPr>
      <w:t>www.gemenczrt.hu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C55D" w14:textId="77777777" w:rsidR="00743166" w:rsidRDefault="00743166">
      <w:r>
        <w:separator/>
      </w:r>
    </w:p>
  </w:footnote>
  <w:footnote w:type="continuationSeparator" w:id="0">
    <w:p w14:paraId="329C6709" w14:textId="77777777" w:rsidR="00743166" w:rsidRDefault="00743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CA57" w14:textId="77777777" w:rsidR="00863D58" w:rsidRDefault="00343D44" w:rsidP="00343D44">
    <w:pPr>
      <w:pStyle w:val="lfej"/>
      <w:jc w:val="right"/>
    </w:pPr>
    <w:r w:rsidRPr="00343D44">
      <w:rPr>
        <w:rStyle w:val="Oldalszm"/>
      </w:rPr>
      <w:fldChar w:fldCharType="begin"/>
    </w:r>
    <w:r w:rsidRPr="00343D44">
      <w:rPr>
        <w:rStyle w:val="Oldalszm"/>
      </w:rPr>
      <w:instrText xml:space="preserve"> PAGE </w:instrText>
    </w:r>
    <w:r w:rsidRPr="00343D44">
      <w:rPr>
        <w:rStyle w:val="Oldalszm"/>
      </w:rPr>
      <w:fldChar w:fldCharType="separate"/>
    </w:r>
    <w:r w:rsidR="00D42308">
      <w:rPr>
        <w:rStyle w:val="Oldalszm"/>
        <w:noProof/>
      </w:rPr>
      <w:t>1</w:t>
    </w:r>
    <w:r w:rsidRPr="00343D44">
      <w:rPr>
        <w:rStyle w:val="Oldalszm"/>
      </w:rPr>
      <w:fldChar w:fldCharType="end"/>
    </w:r>
    <w:r w:rsidRPr="00343D44">
      <w:rPr>
        <w:rStyle w:val="Oldalszm"/>
      </w:rPr>
      <w:t xml:space="preserve">. oldal, összesen: </w:t>
    </w:r>
    <w:r w:rsidRPr="00343D44">
      <w:rPr>
        <w:rStyle w:val="Oldalszm"/>
      </w:rPr>
      <w:fldChar w:fldCharType="begin"/>
    </w:r>
    <w:r w:rsidRPr="00343D44">
      <w:rPr>
        <w:rStyle w:val="Oldalszm"/>
      </w:rPr>
      <w:instrText xml:space="preserve"> NUMPAGES </w:instrText>
    </w:r>
    <w:r w:rsidRPr="00343D44">
      <w:rPr>
        <w:rStyle w:val="Oldalszm"/>
      </w:rPr>
      <w:fldChar w:fldCharType="separate"/>
    </w:r>
    <w:r w:rsidR="00D42308">
      <w:rPr>
        <w:rStyle w:val="Oldalszm"/>
        <w:noProof/>
      </w:rPr>
      <w:t>1</w:t>
    </w:r>
    <w:r w:rsidRPr="00343D44">
      <w:rPr>
        <w:rStyle w:val="Oldalszm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21F5B"/>
    <w:multiLevelType w:val="hybridMultilevel"/>
    <w:tmpl w:val="A0067C5A"/>
    <w:lvl w:ilvl="0" w:tplc="0F5A4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85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66B"/>
    <w:rsid w:val="000057AA"/>
    <w:rsid w:val="000101C8"/>
    <w:rsid w:val="00020D9E"/>
    <w:rsid w:val="00064F01"/>
    <w:rsid w:val="00085B8C"/>
    <w:rsid w:val="000A50AD"/>
    <w:rsid w:val="000A5D8F"/>
    <w:rsid w:val="000E041A"/>
    <w:rsid w:val="00113D8C"/>
    <w:rsid w:val="001219B6"/>
    <w:rsid w:val="00135353"/>
    <w:rsid w:val="001359AB"/>
    <w:rsid w:val="001507C4"/>
    <w:rsid w:val="00167691"/>
    <w:rsid w:val="00167E42"/>
    <w:rsid w:val="001715CF"/>
    <w:rsid w:val="00193D90"/>
    <w:rsid w:val="001A388D"/>
    <w:rsid w:val="001B0A9B"/>
    <w:rsid w:val="001B462A"/>
    <w:rsid w:val="001D4659"/>
    <w:rsid w:val="00233DED"/>
    <w:rsid w:val="00242FF0"/>
    <w:rsid w:val="002449A7"/>
    <w:rsid w:val="0026633D"/>
    <w:rsid w:val="00280770"/>
    <w:rsid w:val="00281456"/>
    <w:rsid w:val="002A6865"/>
    <w:rsid w:val="002D26A6"/>
    <w:rsid w:val="002D7A4E"/>
    <w:rsid w:val="002F14B9"/>
    <w:rsid w:val="002F3129"/>
    <w:rsid w:val="00316D27"/>
    <w:rsid w:val="00325FFC"/>
    <w:rsid w:val="00332DBF"/>
    <w:rsid w:val="00343D44"/>
    <w:rsid w:val="00344CE9"/>
    <w:rsid w:val="00365F17"/>
    <w:rsid w:val="0037509A"/>
    <w:rsid w:val="0037746C"/>
    <w:rsid w:val="003801CA"/>
    <w:rsid w:val="00382B47"/>
    <w:rsid w:val="0038510B"/>
    <w:rsid w:val="003A2E28"/>
    <w:rsid w:val="003B7073"/>
    <w:rsid w:val="003D3C3D"/>
    <w:rsid w:val="003F569C"/>
    <w:rsid w:val="00440445"/>
    <w:rsid w:val="00441F69"/>
    <w:rsid w:val="00443FE7"/>
    <w:rsid w:val="00462023"/>
    <w:rsid w:val="00486F40"/>
    <w:rsid w:val="004A476F"/>
    <w:rsid w:val="004B218D"/>
    <w:rsid w:val="004B64FE"/>
    <w:rsid w:val="004C7904"/>
    <w:rsid w:val="004F54E6"/>
    <w:rsid w:val="004F733C"/>
    <w:rsid w:val="004F7E51"/>
    <w:rsid w:val="0050712A"/>
    <w:rsid w:val="005658C7"/>
    <w:rsid w:val="0057379A"/>
    <w:rsid w:val="00577C83"/>
    <w:rsid w:val="005C5ED5"/>
    <w:rsid w:val="005E4D87"/>
    <w:rsid w:val="00603322"/>
    <w:rsid w:val="00614E35"/>
    <w:rsid w:val="00646984"/>
    <w:rsid w:val="00664FF1"/>
    <w:rsid w:val="00671054"/>
    <w:rsid w:val="006A187A"/>
    <w:rsid w:val="006A1993"/>
    <w:rsid w:val="006A775A"/>
    <w:rsid w:val="006B5798"/>
    <w:rsid w:val="006C02A8"/>
    <w:rsid w:val="006C2152"/>
    <w:rsid w:val="006C2D30"/>
    <w:rsid w:val="006E1A0A"/>
    <w:rsid w:val="006E34DD"/>
    <w:rsid w:val="006F0BCD"/>
    <w:rsid w:val="00743166"/>
    <w:rsid w:val="00750A3C"/>
    <w:rsid w:val="00756C22"/>
    <w:rsid w:val="00760AD5"/>
    <w:rsid w:val="00765ACD"/>
    <w:rsid w:val="007856B5"/>
    <w:rsid w:val="007B486E"/>
    <w:rsid w:val="007C4EB2"/>
    <w:rsid w:val="007D5179"/>
    <w:rsid w:val="007F78A8"/>
    <w:rsid w:val="008167D9"/>
    <w:rsid w:val="00817E1B"/>
    <w:rsid w:val="0082188D"/>
    <w:rsid w:val="008220D1"/>
    <w:rsid w:val="00863D58"/>
    <w:rsid w:val="00871421"/>
    <w:rsid w:val="0089244A"/>
    <w:rsid w:val="008A7563"/>
    <w:rsid w:val="008D1D57"/>
    <w:rsid w:val="008D5480"/>
    <w:rsid w:val="008E679C"/>
    <w:rsid w:val="008F5E30"/>
    <w:rsid w:val="00917292"/>
    <w:rsid w:val="009438B7"/>
    <w:rsid w:val="00945C11"/>
    <w:rsid w:val="0094738D"/>
    <w:rsid w:val="00952321"/>
    <w:rsid w:val="009579E2"/>
    <w:rsid w:val="00965E0A"/>
    <w:rsid w:val="00980E74"/>
    <w:rsid w:val="009A6338"/>
    <w:rsid w:val="009B0FD4"/>
    <w:rsid w:val="009E0359"/>
    <w:rsid w:val="00A17345"/>
    <w:rsid w:val="00A43ABA"/>
    <w:rsid w:val="00A63FAF"/>
    <w:rsid w:val="00A745FF"/>
    <w:rsid w:val="00AB066B"/>
    <w:rsid w:val="00AC0497"/>
    <w:rsid w:val="00AF7368"/>
    <w:rsid w:val="00B02A8B"/>
    <w:rsid w:val="00B3280A"/>
    <w:rsid w:val="00B54BEE"/>
    <w:rsid w:val="00B56345"/>
    <w:rsid w:val="00B73FB7"/>
    <w:rsid w:val="00BC7D00"/>
    <w:rsid w:val="00BE2DC5"/>
    <w:rsid w:val="00BF7268"/>
    <w:rsid w:val="00C15508"/>
    <w:rsid w:val="00C26A45"/>
    <w:rsid w:val="00C54D60"/>
    <w:rsid w:val="00C74BF5"/>
    <w:rsid w:val="00CB5698"/>
    <w:rsid w:val="00CE7CB6"/>
    <w:rsid w:val="00D42308"/>
    <w:rsid w:val="00D522CF"/>
    <w:rsid w:val="00D8089C"/>
    <w:rsid w:val="00D930AE"/>
    <w:rsid w:val="00DA3946"/>
    <w:rsid w:val="00DC538B"/>
    <w:rsid w:val="00DC7A94"/>
    <w:rsid w:val="00DC7BF8"/>
    <w:rsid w:val="00DE62F2"/>
    <w:rsid w:val="00DE6754"/>
    <w:rsid w:val="00DF217C"/>
    <w:rsid w:val="00DF28BA"/>
    <w:rsid w:val="00DF3BEF"/>
    <w:rsid w:val="00E0526E"/>
    <w:rsid w:val="00E33D66"/>
    <w:rsid w:val="00E526F1"/>
    <w:rsid w:val="00E911C7"/>
    <w:rsid w:val="00E9167B"/>
    <w:rsid w:val="00EC341F"/>
    <w:rsid w:val="00EE03C0"/>
    <w:rsid w:val="00F10F9D"/>
    <w:rsid w:val="00F238D0"/>
    <w:rsid w:val="00F47642"/>
    <w:rsid w:val="00F92FAF"/>
    <w:rsid w:val="00FB2DB7"/>
    <w:rsid w:val="00FD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5D13D7"/>
  <w15:docId w15:val="{B19C5E9C-D64D-4BD6-9D6C-9E8147A9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765ACD"/>
    <w:pPr>
      <w:keepNext/>
      <w:ind w:left="708"/>
      <w:outlineLvl w:val="0"/>
    </w:pPr>
    <w:rPr>
      <w:b/>
      <w:bCs/>
      <w:szCs w:val="20"/>
    </w:rPr>
  </w:style>
  <w:style w:type="paragraph" w:styleId="Cmsor2">
    <w:name w:val="heading 2"/>
    <w:basedOn w:val="Norml"/>
    <w:next w:val="Norml"/>
    <w:qFormat/>
    <w:rsid w:val="00765ACD"/>
    <w:pPr>
      <w:keepNext/>
      <w:jc w:val="center"/>
      <w:outlineLvl w:val="1"/>
    </w:pPr>
    <w:rPr>
      <w:b/>
      <w:bCs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6E34D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6E34DD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0A50AD"/>
    <w:pPr>
      <w:ind w:left="851"/>
      <w:jc w:val="both"/>
    </w:pPr>
    <w:rPr>
      <w:b/>
      <w:szCs w:val="20"/>
    </w:rPr>
  </w:style>
  <w:style w:type="paragraph" w:styleId="Szvegtrzs">
    <w:name w:val="Body Text"/>
    <w:basedOn w:val="Norml"/>
    <w:rsid w:val="000A50AD"/>
    <w:pPr>
      <w:jc w:val="both"/>
    </w:pPr>
    <w:rPr>
      <w:szCs w:val="20"/>
    </w:rPr>
  </w:style>
  <w:style w:type="paragraph" w:styleId="Cm">
    <w:name w:val="Title"/>
    <w:basedOn w:val="Norml"/>
    <w:qFormat/>
    <w:rsid w:val="00765ACD"/>
    <w:pPr>
      <w:jc w:val="center"/>
    </w:pPr>
    <w:rPr>
      <w:sz w:val="28"/>
      <w:szCs w:val="20"/>
      <w:u w:val="single"/>
    </w:rPr>
  </w:style>
  <w:style w:type="paragraph" w:styleId="Buborkszveg">
    <w:name w:val="Balloon Text"/>
    <w:basedOn w:val="Norml"/>
    <w:semiHidden/>
    <w:rsid w:val="00E526F1"/>
    <w:rPr>
      <w:rFonts w:ascii="Tahoma" w:hAnsi="Tahoma" w:cs="Tahoma"/>
      <w:sz w:val="16"/>
      <w:szCs w:val="16"/>
    </w:rPr>
  </w:style>
  <w:style w:type="character" w:styleId="Hiperhivatkozs">
    <w:name w:val="Hyperlink"/>
    <w:rsid w:val="004C7904"/>
    <w:rPr>
      <w:color w:val="0000FF"/>
      <w:u w:val="single"/>
    </w:rPr>
  </w:style>
  <w:style w:type="character" w:styleId="Oldalszm">
    <w:name w:val="page number"/>
    <w:basedOn w:val="Bekezdsalapbettpusa"/>
    <w:rsid w:val="0086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menc@gemencz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2776</CharactersWithSpaces>
  <SharedDoc>false</SharedDoc>
  <HLinks>
    <vt:vector size="6" baseType="variant">
      <vt:variant>
        <vt:i4>786475</vt:i4>
      </vt:variant>
      <vt:variant>
        <vt:i4>6</vt:i4>
      </vt:variant>
      <vt:variant>
        <vt:i4>0</vt:i4>
      </vt:variant>
      <vt:variant>
        <vt:i4>5</vt:i4>
      </vt:variant>
      <vt:variant>
        <vt:lpwstr>mailto:gemenc@gemenczrt.hu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Gábor Zeyer</cp:lastModifiedBy>
  <cp:revision>3</cp:revision>
  <cp:lastPrinted>2025-07-23T08:51:00Z</cp:lastPrinted>
  <dcterms:created xsi:type="dcterms:W3CDTF">2025-07-23T08:53:00Z</dcterms:created>
  <dcterms:modified xsi:type="dcterms:W3CDTF">2025-09-10T13:02:00Z</dcterms:modified>
</cp:coreProperties>
</file>